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71E" w:rsidRPr="008251A2" w:rsidRDefault="008251A2" w:rsidP="008251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1A2">
        <w:rPr>
          <w:rFonts w:ascii="Times New Roman" w:hAnsi="Times New Roman" w:cs="Times New Roman"/>
          <w:b/>
          <w:sz w:val="28"/>
          <w:szCs w:val="28"/>
        </w:rPr>
        <w:t>Заседание МО естественно-математического цикла</w:t>
      </w:r>
    </w:p>
    <w:p w:rsidR="008251A2" w:rsidRPr="008251A2" w:rsidRDefault="0041684B" w:rsidP="008251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 декабря 2022</w:t>
      </w:r>
      <w:r w:rsidR="008251A2" w:rsidRPr="008251A2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8251A2" w:rsidRDefault="008A6BC0" w:rsidP="008251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62021" cy="3873749"/>
            <wp:effectExtent l="19050" t="0" r="529" b="0"/>
            <wp:docPr id="3" name="Рисунок 1" descr="C:\Users\Администратор\Desktop\ИС-11 Конституция Математика 6 класс\IMG_20221213_09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ИС-11 Конституция Математика 6 класс\IMG_20221213_092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957" cy="387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1A2" w:rsidRPr="008251A2" w:rsidRDefault="0041684B" w:rsidP="008251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математики в 6</w:t>
      </w:r>
      <w:r w:rsidR="008251A2" w:rsidRPr="008251A2">
        <w:rPr>
          <w:rFonts w:ascii="Times New Roman" w:hAnsi="Times New Roman" w:cs="Times New Roman"/>
          <w:b/>
          <w:sz w:val="28"/>
          <w:szCs w:val="28"/>
        </w:rPr>
        <w:t xml:space="preserve"> классе по теме </w:t>
      </w:r>
    </w:p>
    <w:p w:rsidR="008251A2" w:rsidRPr="008251A2" w:rsidRDefault="0041684B" w:rsidP="008251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«Деление дробей</w:t>
      </w:r>
      <w:r w:rsidR="008251A2" w:rsidRPr="008251A2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7963AE" w:rsidRDefault="0041684B" w:rsidP="006814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(учитель Волкова М.А.</w:t>
      </w:r>
      <w:r w:rsidR="008251A2" w:rsidRPr="008251A2">
        <w:rPr>
          <w:rFonts w:ascii="Times New Roman" w:hAnsi="Times New Roman" w:cs="Times New Roman"/>
          <w:b/>
          <w:sz w:val="28"/>
          <w:szCs w:val="28"/>
        </w:rPr>
        <w:t>)</w:t>
      </w:r>
    </w:p>
    <w:p w:rsidR="008A6BC0" w:rsidRDefault="008A6BC0" w:rsidP="006814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05647" cy="3981530"/>
            <wp:effectExtent l="19050" t="0" r="9303" b="0"/>
            <wp:docPr id="5" name="Рисунок 2" descr="C:\Users\Администратор\Desktop\ИС-11 Конституция Математика 6 класс\IMG_20221213_09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ИС-11 Конституция Математика 6 класс\IMG_20221213_095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515" cy="398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C0" w:rsidRPr="008251A2" w:rsidRDefault="008A6BC0" w:rsidP="008A6B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1A2">
        <w:rPr>
          <w:rFonts w:ascii="Times New Roman" w:hAnsi="Times New Roman" w:cs="Times New Roman"/>
          <w:b/>
          <w:sz w:val="28"/>
          <w:szCs w:val="28"/>
        </w:rPr>
        <w:lastRenderedPageBreak/>
        <w:t>Заседание МО естественно-математического цикла</w:t>
      </w:r>
    </w:p>
    <w:p w:rsidR="0041684B" w:rsidRDefault="008A6BC0" w:rsidP="008A6B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 декабря 2022</w:t>
      </w:r>
      <w:r w:rsidRPr="008251A2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335310" w:rsidRDefault="008A6BC0" w:rsidP="003353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209954" cy="3909720"/>
            <wp:effectExtent l="19050" t="0" r="0" b="0"/>
            <wp:docPr id="6" name="Рисунок 3" descr="C:\Users\Администратор\Desktop\ИС-11 Конституция Математика 6 класс\IMG_20221213_10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ИС-11 Конституция Математика 6 класс\IMG_20221213_100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921" cy="391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C0" w:rsidRDefault="008A6BC0" w:rsidP="003353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Самоанализ и анализ урока математики</w:t>
      </w:r>
    </w:p>
    <w:p w:rsidR="008A6BC0" w:rsidRDefault="008A6BC0" w:rsidP="003353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316717" cy="4419740"/>
            <wp:effectExtent l="19050" t="0" r="0" b="0"/>
            <wp:docPr id="8" name="Рисунок 4" descr="C:\Users\Администратор\Desktop\ИС-11 Конституция Математика 6 класс\IMG_20221213_10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ИС-11 Конституция Математика 6 класс\IMG_20221213_100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095" cy="442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310" w:rsidRPr="008251A2" w:rsidRDefault="00335310" w:rsidP="008A6BC0">
      <w:pPr>
        <w:rPr>
          <w:rFonts w:ascii="Times New Roman" w:hAnsi="Times New Roman" w:cs="Times New Roman"/>
          <w:sz w:val="28"/>
          <w:szCs w:val="28"/>
        </w:rPr>
      </w:pPr>
    </w:p>
    <w:sectPr w:rsidR="00335310" w:rsidRPr="008251A2" w:rsidSect="008251A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251A2"/>
    <w:rsid w:val="00075485"/>
    <w:rsid w:val="000F7D26"/>
    <w:rsid w:val="00335310"/>
    <w:rsid w:val="0041684B"/>
    <w:rsid w:val="00420450"/>
    <w:rsid w:val="006814F3"/>
    <w:rsid w:val="007963AE"/>
    <w:rsid w:val="008251A2"/>
    <w:rsid w:val="0089171E"/>
    <w:rsid w:val="008A6BC0"/>
    <w:rsid w:val="00937BA0"/>
    <w:rsid w:val="00A569E5"/>
    <w:rsid w:val="00B020AC"/>
    <w:rsid w:val="00CC5BA0"/>
    <w:rsid w:val="00F41DE6"/>
    <w:rsid w:val="00F65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1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28E94-B9D6-4455-8F31-048B4F2B1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cp:lastPrinted>2021-03-17T06:00:00Z</cp:lastPrinted>
  <dcterms:created xsi:type="dcterms:W3CDTF">2020-10-20T10:09:00Z</dcterms:created>
  <dcterms:modified xsi:type="dcterms:W3CDTF">2022-12-13T11:37:00Z</dcterms:modified>
</cp:coreProperties>
</file>