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BEA" w:rsidRPr="00433BEA" w:rsidRDefault="00433BEA" w:rsidP="00885D17">
      <w:pPr>
        <w:rPr>
          <w:b/>
          <w:sz w:val="36"/>
          <w:szCs w:val="36"/>
        </w:rPr>
      </w:pPr>
    </w:p>
    <w:p w:rsidR="00433BEA" w:rsidRDefault="00433BEA" w:rsidP="004369DB">
      <w:pPr>
        <w:jc w:val="center"/>
        <w:rPr>
          <w:b/>
          <w:sz w:val="26"/>
          <w:szCs w:val="26"/>
        </w:rPr>
      </w:pPr>
    </w:p>
    <w:p w:rsidR="004369DB" w:rsidRPr="00F6390F" w:rsidRDefault="004369DB" w:rsidP="004369DB">
      <w:pPr>
        <w:jc w:val="center"/>
        <w:rPr>
          <w:b/>
        </w:rPr>
      </w:pPr>
      <w:r w:rsidRPr="00F6390F">
        <w:rPr>
          <w:b/>
        </w:rPr>
        <w:t>ПЛАН</w:t>
      </w:r>
    </w:p>
    <w:p w:rsidR="00885D17" w:rsidRPr="00F6390F" w:rsidRDefault="004369DB" w:rsidP="004369DB">
      <w:pPr>
        <w:jc w:val="center"/>
        <w:rPr>
          <w:b/>
        </w:rPr>
      </w:pPr>
      <w:r w:rsidRPr="00F6390F">
        <w:rPr>
          <w:b/>
        </w:rPr>
        <w:t>проведения мероприятий на НОВОГОДНИЕ ПРАЗДНИКИ</w:t>
      </w:r>
      <w:r w:rsidR="00885D17" w:rsidRPr="00F6390F">
        <w:rPr>
          <w:b/>
        </w:rPr>
        <w:t xml:space="preserve"> </w:t>
      </w:r>
    </w:p>
    <w:p w:rsidR="004369DB" w:rsidRPr="00F6390F" w:rsidRDefault="00885D17" w:rsidP="004369DB">
      <w:pPr>
        <w:jc w:val="center"/>
        <w:rPr>
          <w:b/>
        </w:rPr>
      </w:pPr>
      <w:r w:rsidRPr="00F6390F">
        <w:rPr>
          <w:b/>
        </w:rPr>
        <w:t xml:space="preserve">в МОУ СОШ </w:t>
      </w:r>
      <w:proofErr w:type="gramStart"/>
      <w:r w:rsidRPr="00F6390F">
        <w:rPr>
          <w:b/>
        </w:rPr>
        <w:t>с</w:t>
      </w:r>
      <w:proofErr w:type="gramEnd"/>
      <w:r w:rsidRPr="00F6390F">
        <w:rPr>
          <w:b/>
        </w:rPr>
        <w:t xml:space="preserve">. </w:t>
      </w:r>
      <w:proofErr w:type="gramStart"/>
      <w:r w:rsidRPr="00F6390F">
        <w:rPr>
          <w:b/>
        </w:rPr>
        <w:t>Красная</w:t>
      </w:r>
      <w:proofErr w:type="gramEnd"/>
      <w:r w:rsidRPr="00F6390F">
        <w:rPr>
          <w:b/>
        </w:rPr>
        <w:t xml:space="preserve"> Горка </w:t>
      </w:r>
      <w:proofErr w:type="spellStart"/>
      <w:r w:rsidRPr="00F6390F">
        <w:rPr>
          <w:b/>
        </w:rPr>
        <w:t>Колышлейского</w:t>
      </w:r>
      <w:proofErr w:type="spellEnd"/>
      <w:r w:rsidRPr="00F6390F">
        <w:rPr>
          <w:b/>
        </w:rPr>
        <w:t xml:space="preserve"> района Пензенской области</w:t>
      </w:r>
    </w:p>
    <w:p w:rsidR="004369DB" w:rsidRPr="00F6390F" w:rsidRDefault="004369DB" w:rsidP="004369DB">
      <w:pPr>
        <w:jc w:val="center"/>
        <w:rPr>
          <w:b/>
        </w:rPr>
      </w:pPr>
      <w:r w:rsidRPr="00F6390F">
        <w:rPr>
          <w:b/>
        </w:rPr>
        <w:t>декабрь 2022 года – январь 2023 года</w:t>
      </w:r>
    </w:p>
    <w:p w:rsidR="004369DB" w:rsidRPr="00F6390F" w:rsidRDefault="004369DB" w:rsidP="004369DB">
      <w:pPr>
        <w:jc w:val="center"/>
      </w:pPr>
    </w:p>
    <w:tbl>
      <w:tblPr>
        <w:tblW w:w="10466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426"/>
        <w:gridCol w:w="1701"/>
        <w:gridCol w:w="33"/>
        <w:gridCol w:w="2744"/>
        <w:gridCol w:w="2275"/>
        <w:gridCol w:w="2567"/>
      </w:tblGrid>
      <w:tr w:rsidR="004369DB" w:rsidRPr="00F6390F" w:rsidTr="00E5604A">
        <w:trPr>
          <w:jc w:val="center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F6390F" w:rsidRDefault="004369DB">
            <w:pPr>
              <w:jc w:val="center"/>
              <w:rPr>
                <w:b/>
              </w:rPr>
            </w:pPr>
            <w:r w:rsidRPr="00F6390F">
              <w:rPr>
                <w:b/>
              </w:rPr>
              <w:t xml:space="preserve">№ </w:t>
            </w:r>
            <w:proofErr w:type="spellStart"/>
            <w:proofErr w:type="gramStart"/>
            <w:r w:rsidRPr="00F6390F">
              <w:rPr>
                <w:b/>
              </w:rPr>
              <w:t>п</w:t>
            </w:r>
            <w:proofErr w:type="spellEnd"/>
            <w:proofErr w:type="gramEnd"/>
            <w:r w:rsidRPr="00F6390F">
              <w:rPr>
                <w:b/>
              </w:rPr>
              <w:t>/</w:t>
            </w:r>
            <w:proofErr w:type="spellStart"/>
            <w:r w:rsidRPr="00F6390F">
              <w:rPr>
                <w:b/>
              </w:rPr>
              <w:t>п</w:t>
            </w:r>
            <w:proofErr w:type="spellEnd"/>
          </w:p>
        </w:tc>
        <w:tc>
          <w:tcPr>
            <w:tcW w:w="1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F6390F" w:rsidRDefault="004369DB">
            <w:pPr>
              <w:jc w:val="center"/>
              <w:rPr>
                <w:b/>
              </w:rPr>
            </w:pPr>
            <w:r w:rsidRPr="00F6390F">
              <w:rPr>
                <w:b/>
              </w:rPr>
              <w:t>Дата и время проведения</w:t>
            </w:r>
          </w:p>
        </w:tc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F6390F" w:rsidRDefault="004369DB">
            <w:pPr>
              <w:jc w:val="center"/>
              <w:rPr>
                <w:b/>
              </w:rPr>
            </w:pPr>
            <w:r w:rsidRPr="00F6390F">
              <w:rPr>
                <w:b/>
              </w:rPr>
              <w:t>Наименование мероприятия</w:t>
            </w:r>
          </w:p>
        </w:tc>
        <w:tc>
          <w:tcPr>
            <w:tcW w:w="2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F6390F" w:rsidRDefault="004369DB" w:rsidP="00875C00">
            <w:pPr>
              <w:jc w:val="center"/>
              <w:rPr>
                <w:b/>
              </w:rPr>
            </w:pPr>
            <w:r w:rsidRPr="00F6390F">
              <w:rPr>
                <w:b/>
              </w:rPr>
              <w:t>Место проведения</w:t>
            </w:r>
          </w:p>
        </w:tc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F6390F" w:rsidRDefault="004369DB">
            <w:pPr>
              <w:jc w:val="center"/>
              <w:rPr>
                <w:b/>
              </w:rPr>
            </w:pPr>
            <w:r w:rsidRPr="00F6390F">
              <w:rPr>
                <w:b/>
              </w:rPr>
              <w:t>Ответственный</w:t>
            </w:r>
          </w:p>
        </w:tc>
      </w:tr>
      <w:tr w:rsidR="004369DB" w:rsidRPr="00F6390F" w:rsidTr="00F6390F">
        <w:trPr>
          <w:trHeight w:val="589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F6390F" w:rsidRDefault="004369DB">
            <w:pPr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F6390F">
              <w:rPr>
                <w:sz w:val="18"/>
                <w:szCs w:val="18"/>
              </w:rPr>
              <w:t>об-щий</w:t>
            </w:r>
            <w:proofErr w:type="spellEnd"/>
            <w:proofErr w:type="gram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69DB" w:rsidRPr="00F6390F" w:rsidRDefault="004369DB">
            <w:pPr>
              <w:jc w:val="center"/>
              <w:rPr>
                <w:i/>
                <w:sz w:val="18"/>
                <w:szCs w:val="18"/>
              </w:rPr>
            </w:pPr>
            <w:r w:rsidRPr="00F6390F">
              <w:rPr>
                <w:i/>
                <w:sz w:val="18"/>
                <w:szCs w:val="18"/>
              </w:rPr>
              <w:t>по дням</w:t>
            </w:r>
          </w:p>
        </w:tc>
        <w:tc>
          <w:tcPr>
            <w:tcW w:w="17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DB" w:rsidRPr="00F6390F" w:rsidRDefault="004369DB">
            <w:pPr>
              <w:rPr>
                <w:b/>
              </w:rPr>
            </w:pPr>
          </w:p>
        </w:tc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DB" w:rsidRPr="00F6390F" w:rsidRDefault="004369DB">
            <w:pPr>
              <w:rPr>
                <w:b/>
              </w:rPr>
            </w:pPr>
          </w:p>
        </w:tc>
        <w:tc>
          <w:tcPr>
            <w:tcW w:w="2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DB" w:rsidRPr="00F6390F" w:rsidRDefault="004369DB" w:rsidP="00875C00">
            <w:pPr>
              <w:jc w:val="center"/>
              <w:rPr>
                <w:b/>
              </w:rPr>
            </w:pPr>
          </w:p>
        </w:tc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9DB" w:rsidRPr="00F6390F" w:rsidRDefault="004369DB">
            <w:pPr>
              <w:rPr>
                <w:b/>
              </w:rPr>
            </w:pPr>
          </w:p>
        </w:tc>
      </w:tr>
      <w:tr w:rsidR="004369DB" w:rsidRPr="00F6390F" w:rsidTr="00E5604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4369DB" w:rsidRPr="00F6390F" w:rsidRDefault="004369DB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4369DB" w:rsidRPr="00F6390F" w:rsidRDefault="004369DB">
            <w:pPr>
              <w:jc w:val="center"/>
              <w:rPr>
                <w:i/>
              </w:rPr>
            </w:pPr>
          </w:p>
        </w:tc>
        <w:tc>
          <w:tcPr>
            <w:tcW w:w="9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4369DB" w:rsidRPr="00F6390F" w:rsidRDefault="00BE0978" w:rsidP="00BE0978">
            <w:pPr>
              <w:jc w:val="center"/>
            </w:pPr>
            <w:r w:rsidRPr="00F6390F">
              <w:rPr>
                <w:b/>
              </w:rPr>
              <w:t>22</w:t>
            </w:r>
            <w:r w:rsidR="004E0C9B" w:rsidRPr="00F6390F">
              <w:rPr>
                <w:b/>
              </w:rPr>
              <w:t xml:space="preserve">.12.2022 - </w:t>
            </w:r>
            <w:r w:rsidRPr="00F6390F">
              <w:rPr>
                <w:b/>
              </w:rPr>
              <w:t>четверг</w:t>
            </w:r>
          </w:p>
        </w:tc>
      </w:tr>
      <w:tr w:rsidR="00BE0978" w:rsidRPr="00F6390F" w:rsidTr="00E5604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78" w:rsidRPr="00F6390F" w:rsidRDefault="00E5604A">
            <w:pPr>
              <w:jc w:val="center"/>
            </w:pPr>
            <w:r w:rsidRPr="00F6390F"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78" w:rsidRPr="00F6390F" w:rsidRDefault="00BE0978">
            <w:pPr>
              <w:jc w:val="center"/>
              <w:rPr>
                <w:i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78" w:rsidRPr="00F6390F" w:rsidRDefault="00BE0978">
            <w:pPr>
              <w:jc w:val="center"/>
            </w:pPr>
            <w:r w:rsidRPr="00F6390F">
              <w:t>9.00-12.00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78" w:rsidRPr="00F6390F" w:rsidRDefault="00BE0978">
            <w:pPr>
              <w:jc w:val="center"/>
            </w:pPr>
            <w:r w:rsidRPr="00F6390F">
              <w:t>Соревнования по волейболу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78" w:rsidRPr="00F6390F" w:rsidRDefault="00BE0978">
            <w:pPr>
              <w:jc w:val="center"/>
            </w:pPr>
            <w:r w:rsidRPr="00F6390F">
              <w:t xml:space="preserve">ФОК «Олимп» </w:t>
            </w:r>
            <w:proofErr w:type="spellStart"/>
            <w:r w:rsidRPr="00F6390F">
              <w:t>р.п</w:t>
            </w:r>
            <w:proofErr w:type="gramStart"/>
            <w:r w:rsidRPr="00F6390F">
              <w:t>.К</w:t>
            </w:r>
            <w:proofErr w:type="gramEnd"/>
            <w:r w:rsidRPr="00F6390F">
              <w:t>олышлей</w:t>
            </w:r>
            <w:proofErr w:type="spellEnd"/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78" w:rsidRPr="00F6390F" w:rsidRDefault="00BE0978" w:rsidP="00BE09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Вазерова</w:t>
            </w:r>
            <w:proofErr w:type="spellEnd"/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Н.М.</w:t>
            </w:r>
          </w:p>
          <w:p w:rsidR="00BE0978" w:rsidRPr="00F6390F" w:rsidRDefault="00BE0978" w:rsidP="00BE0978">
            <w:pPr>
              <w:jc w:val="center"/>
            </w:pPr>
            <w:r w:rsidRPr="00F6390F">
              <w:t>(учитель физ</w:t>
            </w:r>
            <w:proofErr w:type="gramStart"/>
            <w:r w:rsidRPr="00F6390F">
              <w:t>.к</w:t>
            </w:r>
            <w:proofErr w:type="gramEnd"/>
            <w:r w:rsidRPr="00F6390F">
              <w:t>ультуры)</w:t>
            </w:r>
          </w:p>
        </w:tc>
      </w:tr>
      <w:tr w:rsidR="00BE0978" w:rsidRPr="00F6390F" w:rsidTr="00E5604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78" w:rsidRPr="00F6390F" w:rsidRDefault="00E5604A">
            <w:pPr>
              <w:jc w:val="center"/>
            </w:pPr>
            <w:r w:rsidRPr="00F6390F"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78" w:rsidRPr="00F6390F" w:rsidRDefault="00BE0978">
            <w:pPr>
              <w:jc w:val="center"/>
              <w:rPr>
                <w:i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78" w:rsidRPr="00F6390F" w:rsidRDefault="00BE0978">
            <w:pPr>
              <w:jc w:val="center"/>
            </w:pPr>
            <w:r w:rsidRPr="00F6390F">
              <w:t>10.00-11.30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78" w:rsidRPr="00F6390F" w:rsidRDefault="00BE0978">
            <w:pPr>
              <w:jc w:val="center"/>
            </w:pPr>
            <w:r w:rsidRPr="00F6390F">
              <w:t>Игра на свежем воздухе</w:t>
            </w:r>
          </w:p>
          <w:p w:rsidR="00BE0978" w:rsidRPr="00F6390F" w:rsidRDefault="00BE0978">
            <w:pPr>
              <w:jc w:val="center"/>
            </w:pPr>
            <w:r w:rsidRPr="00F6390F">
              <w:t>«Зимние забавы»</w:t>
            </w:r>
          </w:p>
          <w:p w:rsidR="00BE0978" w:rsidRPr="00F6390F" w:rsidRDefault="00BE0978">
            <w:pPr>
              <w:jc w:val="center"/>
            </w:pPr>
            <w:r w:rsidRPr="00F6390F">
              <w:t xml:space="preserve">1-3 </w:t>
            </w:r>
            <w:proofErr w:type="spellStart"/>
            <w:r w:rsidRPr="00F6390F">
              <w:t>кл</w:t>
            </w:r>
            <w:proofErr w:type="spellEnd"/>
            <w:r w:rsidRPr="00F6390F"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78" w:rsidRPr="00F6390F" w:rsidRDefault="00BE0978">
            <w:pPr>
              <w:jc w:val="center"/>
            </w:pPr>
            <w:r w:rsidRPr="00F6390F">
              <w:t>МОУ СОШ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78" w:rsidRPr="00F6390F" w:rsidRDefault="00BE0978">
            <w:pPr>
              <w:jc w:val="center"/>
            </w:pPr>
            <w:proofErr w:type="spellStart"/>
            <w:r w:rsidRPr="00F6390F">
              <w:t>Еремкина</w:t>
            </w:r>
            <w:proofErr w:type="spellEnd"/>
            <w:r w:rsidRPr="00F6390F">
              <w:t xml:space="preserve"> Г.Г. (учитель начальных классов)</w:t>
            </w:r>
          </w:p>
        </w:tc>
      </w:tr>
      <w:tr w:rsidR="00BE0978" w:rsidRPr="00F6390F" w:rsidTr="00E5604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BE0978" w:rsidRPr="00F6390F" w:rsidRDefault="00E5604A">
            <w:pPr>
              <w:jc w:val="center"/>
            </w:pPr>
            <w:r w:rsidRPr="00F6390F"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BE0978" w:rsidRPr="00F6390F" w:rsidRDefault="00BE0978">
            <w:pPr>
              <w:jc w:val="center"/>
              <w:rPr>
                <w:i/>
              </w:rPr>
            </w:pPr>
          </w:p>
        </w:tc>
        <w:tc>
          <w:tcPr>
            <w:tcW w:w="9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BE0978" w:rsidRPr="00F6390F" w:rsidRDefault="00BE0978" w:rsidP="00BE0978">
            <w:pPr>
              <w:jc w:val="center"/>
              <w:rPr>
                <w:highlight w:val="cyan"/>
              </w:rPr>
            </w:pPr>
            <w:r w:rsidRPr="00F6390F">
              <w:rPr>
                <w:b/>
                <w:highlight w:val="cyan"/>
              </w:rPr>
              <w:t>23.12.2022 - пятница</w:t>
            </w:r>
          </w:p>
        </w:tc>
      </w:tr>
      <w:tr w:rsidR="00BE0978" w:rsidRPr="00F6390F" w:rsidTr="00E5604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78" w:rsidRPr="00F6390F" w:rsidRDefault="00E5604A">
            <w:pPr>
              <w:jc w:val="center"/>
            </w:pPr>
            <w:r w:rsidRPr="00F6390F">
              <w:t>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78" w:rsidRPr="00F6390F" w:rsidRDefault="00BE0978">
            <w:pPr>
              <w:jc w:val="center"/>
              <w:rPr>
                <w:i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78" w:rsidRPr="00F6390F" w:rsidRDefault="00BE0978">
            <w:pPr>
              <w:jc w:val="center"/>
            </w:pPr>
            <w:r w:rsidRPr="00F6390F">
              <w:t>10.00-11.30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78" w:rsidRPr="00F6390F" w:rsidRDefault="00BE0978" w:rsidP="00BE0978">
            <w:pPr>
              <w:jc w:val="center"/>
            </w:pPr>
            <w:r w:rsidRPr="00F6390F">
              <w:t>Профилактическое мероприятие «Безопасное детство»</w:t>
            </w:r>
          </w:p>
          <w:p w:rsidR="00BE0978" w:rsidRPr="00F6390F" w:rsidRDefault="00BE0978" w:rsidP="00BE0978">
            <w:pPr>
              <w:jc w:val="center"/>
            </w:pPr>
            <w:r w:rsidRPr="00F6390F">
              <w:t xml:space="preserve">5-7 </w:t>
            </w:r>
            <w:proofErr w:type="spellStart"/>
            <w:r w:rsidRPr="00F6390F">
              <w:t>кл</w:t>
            </w:r>
            <w:proofErr w:type="spellEnd"/>
            <w:r w:rsidRPr="00F6390F"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78" w:rsidRPr="00F6390F" w:rsidRDefault="00BE0978" w:rsidP="00BE0978">
            <w:pPr>
              <w:jc w:val="center"/>
            </w:pPr>
            <w:r w:rsidRPr="00F6390F">
              <w:t xml:space="preserve">МОУ СОШ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78" w:rsidRPr="00F6390F" w:rsidRDefault="00BE0978" w:rsidP="00BE0978">
            <w:pPr>
              <w:jc w:val="center"/>
            </w:pPr>
            <w:r w:rsidRPr="00F6390F">
              <w:t>Насырова Д.В.</w:t>
            </w:r>
          </w:p>
          <w:p w:rsidR="00BE0978" w:rsidRPr="00F6390F" w:rsidRDefault="00BE0978" w:rsidP="00BE0978">
            <w:pPr>
              <w:jc w:val="center"/>
            </w:pPr>
            <w:r w:rsidRPr="00F6390F">
              <w:t>(педагог-психолог)</w:t>
            </w:r>
          </w:p>
        </w:tc>
      </w:tr>
      <w:tr w:rsidR="00BE0978" w:rsidRPr="00F6390F" w:rsidTr="00E5604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78" w:rsidRPr="00F6390F" w:rsidRDefault="00E5604A">
            <w:pPr>
              <w:jc w:val="center"/>
            </w:pPr>
            <w:r w:rsidRPr="00F6390F"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78" w:rsidRPr="00F6390F" w:rsidRDefault="00BE0978">
            <w:pPr>
              <w:jc w:val="center"/>
              <w:rPr>
                <w:i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78" w:rsidRPr="00F6390F" w:rsidRDefault="00BE0978">
            <w:pPr>
              <w:jc w:val="center"/>
            </w:pPr>
            <w:r w:rsidRPr="00F6390F">
              <w:t>12.00-13.00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78" w:rsidRPr="00F6390F" w:rsidRDefault="00BE0978" w:rsidP="00BE09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«Новогодние традиции стран мира» 8кл.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78" w:rsidRPr="00F6390F" w:rsidRDefault="00BE0978" w:rsidP="00BE09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МОУ СОШ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78" w:rsidRPr="00F6390F" w:rsidRDefault="00BE0978" w:rsidP="00BE09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Трегубова И.Э.</w:t>
            </w:r>
          </w:p>
          <w:p w:rsidR="00BE0978" w:rsidRPr="00F6390F" w:rsidRDefault="00BE0978" w:rsidP="00BE09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(учитель истории)</w:t>
            </w:r>
          </w:p>
        </w:tc>
      </w:tr>
      <w:tr w:rsidR="00BE0978" w:rsidRPr="00F6390F" w:rsidTr="00E5604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BE0978" w:rsidRPr="00F6390F" w:rsidRDefault="00E5604A" w:rsidP="00BE0978">
            <w:pPr>
              <w:jc w:val="center"/>
            </w:pPr>
            <w:r w:rsidRPr="00F6390F">
              <w:t>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BE0978" w:rsidRPr="00F6390F" w:rsidRDefault="00BE0978" w:rsidP="00BE0978">
            <w:pPr>
              <w:jc w:val="center"/>
              <w:rPr>
                <w:i/>
              </w:rPr>
            </w:pPr>
          </w:p>
        </w:tc>
        <w:tc>
          <w:tcPr>
            <w:tcW w:w="9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BE0978" w:rsidRPr="00F6390F" w:rsidRDefault="00BE0978" w:rsidP="00BE09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639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  <w:r w:rsidRPr="00F63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.12.2022 - </w:t>
            </w:r>
            <w:r w:rsidRPr="00F639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суббота</w:t>
            </w:r>
          </w:p>
        </w:tc>
      </w:tr>
      <w:tr w:rsidR="00BE0978" w:rsidRPr="00F6390F" w:rsidTr="00E5604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78" w:rsidRPr="00F6390F" w:rsidRDefault="00E5604A" w:rsidP="00BE0978">
            <w:pPr>
              <w:jc w:val="center"/>
            </w:pPr>
            <w:r w:rsidRPr="00F6390F"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78" w:rsidRPr="00F6390F" w:rsidRDefault="00BE0978" w:rsidP="00BE0978">
            <w:pPr>
              <w:jc w:val="center"/>
              <w:rPr>
                <w:i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78" w:rsidRPr="00F6390F" w:rsidRDefault="00BE0978" w:rsidP="00BE0978">
            <w:pPr>
              <w:jc w:val="center"/>
            </w:pPr>
            <w:r w:rsidRPr="00F6390F">
              <w:t>10.00-12.00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78" w:rsidRPr="00F6390F" w:rsidRDefault="00BE0978" w:rsidP="00BE09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ИПК «Витязь»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78" w:rsidRPr="00F6390F" w:rsidRDefault="00BE0978" w:rsidP="00BE09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МОУ СОШ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78" w:rsidRPr="00F6390F" w:rsidRDefault="00BE0978" w:rsidP="00BE09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Кирсанов Р.В.</w:t>
            </w:r>
          </w:p>
          <w:p w:rsidR="00BE0978" w:rsidRPr="00F6390F" w:rsidRDefault="00BE0978" w:rsidP="00BE09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(педагог доп. образования)</w:t>
            </w:r>
          </w:p>
        </w:tc>
      </w:tr>
      <w:tr w:rsidR="00BE0978" w:rsidRPr="00F6390F" w:rsidTr="00E5604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78" w:rsidRPr="00F6390F" w:rsidRDefault="00E5604A" w:rsidP="00BE0978">
            <w:pPr>
              <w:jc w:val="center"/>
            </w:pPr>
            <w:r w:rsidRPr="00F6390F"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978" w:rsidRPr="00F6390F" w:rsidRDefault="00BE0978" w:rsidP="00BE0978">
            <w:pPr>
              <w:jc w:val="center"/>
              <w:rPr>
                <w:i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78" w:rsidRPr="00F6390F" w:rsidRDefault="00BE0978" w:rsidP="00BE0978">
            <w:pPr>
              <w:jc w:val="center"/>
            </w:pPr>
            <w:r w:rsidRPr="00F6390F">
              <w:t>12.00-14.00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78" w:rsidRPr="00F6390F" w:rsidRDefault="00BE0978" w:rsidP="00BE09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Хореографическая студия «Родничок»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78" w:rsidRPr="00F6390F" w:rsidRDefault="00BE0978" w:rsidP="00BE09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МОУ СОШ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978" w:rsidRPr="00F6390F" w:rsidRDefault="00BE0978" w:rsidP="00BE09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Насырова Д.В.</w:t>
            </w:r>
          </w:p>
          <w:p w:rsidR="00BE0978" w:rsidRPr="00F6390F" w:rsidRDefault="00BE0978" w:rsidP="00BE09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(педагог доп. образования)</w:t>
            </w:r>
          </w:p>
        </w:tc>
      </w:tr>
      <w:tr w:rsidR="00BE0978" w:rsidRPr="00F6390F" w:rsidTr="00E5604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BE0978" w:rsidRPr="00F6390F" w:rsidRDefault="00E5604A" w:rsidP="00BE0978">
            <w:pPr>
              <w:jc w:val="center"/>
            </w:pPr>
            <w:r w:rsidRPr="00F6390F"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BE0978" w:rsidRPr="00F6390F" w:rsidRDefault="00BE0978" w:rsidP="00BE0978">
            <w:pPr>
              <w:jc w:val="center"/>
              <w:rPr>
                <w:i/>
              </w:rPr>
            </w:pPr>
          </w:p>
        </w:tc>
        <w:tc>
          <w:tcPr>
            <w:tcW w:w="9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BE0978" w:rsidRPr="00F6390F" w:rsidRDefault="00BE0978" w:rsidP="00BE09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639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  <w:r w:rsidRPr="00F639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.12.2022 - </w:t>
            </w:r>
            <w:r w:rsidRPr="00F639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понедельник</w:t>
            </w:r>
          </w:p>
        </w:tc>
      </w:tr>
      <w:tr w:rsidR="00E5604A" w:rsidRPr="00F6390F" w:rsidTr="00E5604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4A" w:rsidRPr="00F6390F" w:rsidRDefault="00E5604A" w:rsidP="00BE0978">
            <w:pPr>
              <w:jc w:val="center"/>
            </w:pPr>
            <w:r w:rsidRPr="00F6390F"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4A" w:rsidRPr="00F6390F" w:rsidRDefault="00E5604A" w:rsidP="00BE0978">
            <w:pPr>
              <w:jc w:val="center"/>
              <w:rPr>
                <w:i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 w:rsidP="001E1F64">
            <w:pPr>
              <w:jc w:val="center"/>
            </w:pPr>
            <w:r w:rsidRPr="00F6390F">
              <w:t>9.00-12.00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 w:rsidP="001E1F64">
            <w:pPr>
              <w:jc w:val="center"/>
            </w:pPr>
            <w:r w:rsidRPr="00F6390F">
              <w:t>Соревнования по волейболу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 w:rsidP="001E1F64">
            <w:pPr>
              <w:jc w:val="center"/>
            </w:pPr>
            <w:r w:rsidRPr="00F6390F">
              <w:t xml:space="preserve">ФОК «Олимп» </w:t>
            </w:r>
            <w:proofErr w:type="spellStart"/>
            <w:r w:rsidRPr="00F6390F">
              <w:t>р.п</w:t>
            </w:r>
            <w:proofErr w:type="gramStart"/>
            <w:r w:rsidRPr="00F6390F">
              <w:t>.К</w:t>
            </w:r>
            <w:proofErr w:type="gramEnd"/>
            <w:r w:rsidRPr="00F6390F">
              <w:t>олышлей</w:t>
            </w:r>
            <w:proofErr w:type="spellEnd"/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 w:rsidP="001E1F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Вазерова</w:t>
            </w:r>
            <w:proofErr w:type="spellEnd"/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Н.М.</w:t>
            </w:r>
          </w:p>
          <w:p w:rsidR="00E5604A" w:rsidRPr="00F6390F" w:rsidRDefault="00E5604A" w:rsidP="001E1F64">
            <w:pPr>
              <w:jc w:val="center"/>
            </w:pPr>
            <w:r w:rsidRPr="00F6390F">
              <w:t>(учитель физ</w:t>
            </w:r>
            <w:proofErr w:type="gramStart"/>
            <w:r w:rsidRPr="00F6390F">
              <w:t>.к</w:t>
            </w:r>
            <w:proofErr w:type="gramEnd"/>
            <w:r w:rsidRPr="00F6390F">
              <w:t>ультуры)</w:t>
            </w:r>
          </w:p>
        </w:tc>
      </w:tr>
      <w:tr w:rsidR="00E5604A" w:rsidRPr="00F6390F" w:rsidTr="00E5604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4A" w:rsidRPr="00F6390F" w:rsidRDefault="00E5604A" w:rsidP="00BE0978">
            <w:pPr>
              <w:jc w:val="center"/>
            </w:pPr>
            <w:r w:rsidRPr="00F6390F"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4A" w:rsidRPr="00F6390F" w:rsidRDefault="00E5604A" w:rsidP="00BE0978">
            <w:pPr>
              <w:jc w:val="center"/>
              <w:rPr>
                <w:i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 w:rsidP="00BE0978">
            <w:pPr>
              <w:jc w:val="center"/>
            </w:pPr>
            <w:r w:rsidRPr="00F6390F">
              <w:t>10.00-12.00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 w:rsidP="00BE09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Игра «Математический калейдоскоп» 5 </w:t>
            </w:r>
            <w:proofErr w:type="spellStart"/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 w:rsidP="001E1F64">
            <w:pPr>
              <w:jc w:val="center"/>
            </w:pPr>
            <w:r w:rsidRPr="00F6390F">
              <w:t>МОУ СОШ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 w:rsidP="001E1F64">
            <w:pPr>
              <w:jc w:val="center"/>
            </w:pPr>
            <w:proofErr w:type="spellStart"/>
            <w:r w:rsidRPr="00F6390F">
              <w:t>Еремкина</w:t>
            </w:r>
            <w:proofErr w:type="spellEnd"/>
            <w:r w:rsidRPr="00F6390F">
              <w:t xml:space="preserve"> Г.Г. (учитель начальных классов)</w:t>
            </w:r>
          </w:p>
        </w:tc>
      </w:tr>
      <w:tr w:rsidR="00E5604A" w:rsidRPr="00F6390F" w:rsidTr="00E5604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4A" w:rsidRPr="00F6390F" w:rsidRDefault="00E5604A">
            <w:pPr>
              <w:jc w:val="center"/>
            </w:pPr>
            <w:r w:rsidRPr="00F6390F"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4A" w:rsidRPr="00F6390F" w:rsidRDefault="00E5604A">
            <w:pPr>
              <w:jc w:val="center"/>
              <w:rPr>
                <w:i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jc w:val="center"/>
            </w:pPr>
            <w:r w:rsidRPr="00F6390F">
              <w:t>13.00 – 14.00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 w:rsidP="00BE09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Викторина «С Новым годом, друзья!» 9 </w:t>
            </w:r>
            <w:proofErr w:type="spellStart"/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 w:rsidP="001E1F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МОУ СОШ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 w:rsidP="001E1F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Тыщенко</w:t>
            </w:r>
            <w:proofErr w:type="spellEnd"/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О.И.</w:t>
            </w:r>
          </w:p>
          <w:p w:rsidR="00E5604A" w:rsidRPr="00F6390F" w:rsidRDefault="00E5604A" w:rsidP="001E1F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(учитель русского языка)</w:t>
            </w:r>
          </w:p>
        </w:tc>
      </w:tr>
      <w:tr w:rsidR="00E5604A" w:rsidRPr="00F6390F" w:rsidTr="00E5604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E5604A" w:rsidRPr="00F6390F" w:rsidRDefault="00E5604A">
            <w:pPr>
              <w:jc w:val="center"/>
            </w:pPr>
            <w:r w:rsidRPr="00F6390F"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  <w:hideMark/>
          </w:tcPr>
          <w:p w:rsidR="00E5604A" w:rsidRPr="00F6390F" w:rsidRDefault="00E5604A">
            <w:pPr>
              <w:jc w:val="center"/>
              <w:rPr>
                <w:i/>
              </w:rPr>
            </w:pPr>
          </w:p>
        </w:tc>
        <w:tc>
          <w:tcPr>
            <w:tcW w:w="9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6FFFF"/>
          </w:tcPr>
          <w:p w:rsidR="00E5604A" w:rsidRPr="00F6390F" w:rsidRDefault="00E5604A" w:rsidP="00BE09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27.12.2022 - вторник</w:t>
            </w:r>
          </w:p>
        </w:tc>
      </w:tr>
      <w:tr w:rsidR="00E5604A" w:rsidRPr="00F6390F" w:rsidTr="00E5604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4A" w:rsidRPr="00F6390F" w:rsidRDefault="00E5604A">
            <w:pPr>
              <w:jc w:val="center"/>
            </w:pPr>
            <w:r w:rsidRPr="00F6390F">
              <w:t>14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4A" w:rsidRPr="00F6390F" w:rsidRDefault="00E5604A">
            <w:pPr>
              <w:jc w:val="center"/>
              <w:rPr>
                <w:i/>
              </w:rPr>
            </w:pPr>
            <w:r w:rsidRPr="00F6390F">
              <w:rPr>
                <w:i/>
              </w:rPr>
              <w:t>1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jc w:val="center"/>
            </w:pPr>
            <w:r w:rsidRPr="00F6390F">
              <w:t>13.00-15.00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jc w:val="center"/>
            </w:pPr>
            <w:r w:rsidRPr="00F6390F">
              <w:t>«Веселый маскарад»</w:t>
            </w:r>
          </w:p>
          <w:p w:rsidR="00E5604A" w:rsidRPr="00F6390F" w:rsidRDefault="00E5604A">
            <w:pPr>
              <w:jc w:val="center"/>
            </w:pPr>
            <w:r w:rsidRPr="00F6390F">
              <w:t xml:space="preserve">6 </w:t>
            </w:r>
            <w:proofErr w:type="spellStart"/>
            <w:r w:rsidRPr="00F6390F">
              <w:t>кл</w:t>
            </w:r>
            <w:proofErr w:type="spellEnd"/>
            <w:r w:rsidRPr="00F6390F">
              <w:t>.</w:t>
            </w:r>
          </w:p>
          <w:p w:rsidR="00E5604A" w:rsidRPr="00F6390F" w:rsidRDefault="00E5604A">
            <w:pPr>
              <w:jc w:val="center"/>
            </w:pP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jc w:val="center"/>
            </w:pPr>
            <w:r w:rsidRPr="00F6390F">
              <w:t>МОУ СОШ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jc w:val="center"/>
            </w:pPr>
            <w:r w:rsidRPr="00F6390F">
              <w:t>Зелинская И.К. учитель технологии</w:t>
            </w:r>
          </w:p>
        </w:tc>
      </w:tr>
      <w:tr w:rsidR="00E5604A" w:rsidRPr="00F6390F" w:rsidTr="00E5604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4A" w:rsidRPr="00F6390F" w:rsidRDefault="00E5604A">
            <w:pPr>
              <w:jc w:val="center"/>
            </w:pPr>
            <w:r w:rsidRPr="00F6390F"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604A" w:rsidRPr="00F6390F" w:rsidRDefault="00E5604A">
            <w:pPr>
              <w:jc w:val="center"/>
              <w:rPr>
                <w:i/>
              </w:rPr>
            </w:pPr>
            <w:r w:rsidRPr="00F6390F">
              <w:rPr>
                <w:i/>
              </w:rPr>
              <w:t>2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 w:rsidP="00BE0978">
            <w:pPr>
              <w:jc w:val="center"/>
            </w:pPr>
            <w:r w:rsidRPr="00F6390F">
              <w:t>13.00-15.00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 w:rsidP="00BE0978">
            <w:pPr>
              <w:jc w:val="center"/>
            </w:pPr>
            <w:r w:rsidRPr="00F6390F">
              <w:t>«Веселый маскарад»</w:t>
            </w:r>
          </w:p>
          <w:p w:rsidR="00E5604A" w:rsidRPr="00F6390F" w:rsidRDefault="00E5604A" w:rsidP="00BE0978">
            <w:pPr>
              <w:jc w:val="center"/>
            </w:pPr>
            <w:r w:rsidRPr="00F6390F">
              <w:t xml:space="preserve">7 </w:t>
            </w:r>
            <w:proofErr w:type="spellStart"/>
            <w:r w:rsidRPr="00F6390F">
              <w:t>кл</w:t>
            </w:r>
            <w:proofErr w:type="spellEnd"/>
            <w:r w:rsidRPr="00F6390F"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 w:rsidP="00BE0978">
            <w:pPr>
              <w:jc w:val="center"/>
            </w:pPr>
            <w:r w:rsidRPr="00F6390F">
              <w:t>МОУ СОШ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 w:rsidP="00BE0978">
            <w:pPr>
              <w:jc w:val="center"/>
            </w:pPr>
            <w:proofErr w:type="spellStart"/>
            <w:r w:rsidRPr="00F6390F">
              <w:t>Ерунова</w:t>
            </w:r>
            <w:proofErr w:type="spellEnd"/>
            <w:r w:rsidRPr="00F6390F">
              <w:t xml:space="preserve"> Л.А. </w:t>
            </w:r>
          </w:p>
          <w:p w:rsidR="00E5604A" w:rsidRPr="00F6390F" w:rsidRDefault="00E5604A" w:rsidP="0097354B">
            <w:pPr>
              <w:jc w:val="center"/>
            </w:pPr>
            <w:r w:rsidRPr="00F6390F">
              <w:t xml:space="preserve"> учитель английского языка</w:t>
            </w:r>
          </w:p>
        </w:tc>
      </w:tr>
      <w:tr w:rsidR="00E5604A" w:rsidRPr="00F6390F" w:rsidTr="00E5604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E5604A" w:rsidRPr="00F6390F" w:rsidRDefault="00E5604A">
            <w:pPr>
              <w:jc w:val="center"/>
            </w:pPr>
            <w:r w:rsidRPr="00F6390F"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E5604A" w:rsidRPr="00F6390F" w:rsidRDefault="00E5604A">
            <w:pPr>
              <w:jc w:val="center"/>
              <w:rPr>
                <w:i/>
              </w:rPr>
            </w:pPr>
          </w:p>
        </w:tc>
        <w:tc>
          <w:tcPr>
            <w:tcW w:w="9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E5604A" w:rsidRPr="00F6390F" w:rsidRDefault="00E5604A" w:rsidP="00875C00">
            <w:pPr>
              <w:jc w:val="center"/>
              <w:rPr>
                <w:b/>
              </w:rPr>
            </w:pPr>
            <w:r w:rsidRPr="00F6390F">
              <w:rPr>
                <w:b/>
              </w:rPr>
              <w:t>28.12.2022 – среда</w:t>
            </w:r>
          </w:p>
        </w:tc>
      </w:tr>
      <w:tr w:rsidR="00E5604A" w:rsidRPr="00F6390F" w:rsidTr="00E5604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jc w:val="center"/>
            </w:pPr>
            <w:r w:rsidRPr="00F6390F"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jc w:val="center"/>
              <w:rPr>
                <w:i/>
              </w:rPr>
            </w:pPr>
            <w:r w:rsidRPr="00F6390F">
              <w:rPr>
                <w:i/>
              </w:rPr>
              <w:t>1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– 12.00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 w:rsidP="00BE0978">
            <w:pPr>
              <w:jc w:val="center"/>
            </w:pPr>
            <w:r w:rsidRPr="00F6390F">
              <w:t>«Новогодние чудеса»</w:t>
            </w:r>
          </w:p>
          <w:p w:rsidR="00E5604A" w:rsidRPr="00F6390F" w:rsidRDefault="00E5604A" w:rsidP="00BE0978">
            <w:pPr>
              <w:jc w:val="center"/>
            </w:pPr>
            <w:r w:rsidRPr="00F6390F">
              <w:t xml:space="preserve">1 </w:t>
            </w:r>
            <w:proofErr w:type="spellStart"/>
            <w:r w:rsidRPr="00F6390F">
              <w:t>кл</w:t>
            </w:r>
            <w:proofErr w:type="spellEnd"/>
            <w:r w:rsidRPr="00F6390F"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 w:rsidP="00BE0978">
            <w:pPr>
              <w:jc w:val="center"/>
            </w:pPr>
            <w:r w:rsidRPr="00F6390F">
              <w:t>МОУ СОШ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 w:rsidP="00BE0978">
            <w:pPr>
              <w:jc w:val="center"/>
            </w:pPr>
            <w:proofErr w:type="spellStart"/>
            <w:r w:rsidRPr="00F6390F">
              <w:t>Еремкина</w:t>
            </w:r>
            <w:proofErr w:type="spellEnd"/>
            <w:r w:rsidRPr="00F6390F">
              <w:t xml:space="preserve"> Г.Г. (учитель начальных </w:t>
            </w:r>
            <w:r w:rsidRPr="00F6390F">
              <w:lastRenderedPageBreak/>
              <w:t>классов)</w:t>
            </w:r>
          </w:p>
        </w:tc>
      </w:tr>
      <w:tr w:rsidR="00E5604A" w:rsidRPr="00F6390F" w:rsidTr="00E5604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jc w:val="center"/>
            </w:pPr>
            <w:r w:rsidRPr="00F6390F">
              <w:lastRenderedPageBreak/>
              <w:t>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jc w:val="center"/>
              <w:rPr>
                <w:i/>
              </w:rPr>
            </w:pPr>
            <w:r w:rsidRPr="00F6390F">
              <w:rPr>
                <w:i/>
              </w:rPr>
              <w:t>2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10.00 - 12.00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 w:rsidP="00BE0978">
            <w:pPr>
              <w:jc w:val="center"/>
            </w:pPr>
            <w:r w:rsidRPr="00F6390F">
              <w:t>«Новогодние чудеса»</w:t>
            </w:r>
          </w:p>
          <w:p w:rsidR="00E5604A" w:rsidRPr="00F6390F" w:rsidRDefault="00E5604A" w:rsidP="00BE0978">
            <w:pPr>
              <w:jc w:val="center"/>
            </w:pPr>
            <w:r w:rsidRPr="00F6390F">
              <w:t xml:space="preserve">2 </w:t>
            </w:r>
            <w:proofErr w:type="spellStart"/>
            <w:r w:rsidRPr="00F6390F">
              <w:t>кл</w:t>
            </w:r>
            <w:proofErr w:type="spellEnd"/>
            <w:r w:rsidRPr="00F6390F"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 w:rsidP="00BE0978">
            <w:pPr>
              <w:jc w:val="center"/>
            </w:pPr>
            <w:r w:rsidRPr="00F6390F">
              <w:t>МОУ СОШ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 w:rsidP="00BE0978">
            <w:pPr>
              <w:jc w:val="center"/>
            </w:pPr>
            <w:proofErr w:type="spellStart"/>
            <w:r w:rsidRPr="00F6390F">
              <w:t>Усич</w:t>
            </w:r>
            <w:proofErr w:type="spellEnd"/>
            <w:r w:rsidRPr="00F6390F">
              <w:t xml:space="preserve"> Ю.В. (учитель начальных классов)</w:t>
            </w:r>
          </w:p>
        </w:tc>
      </w:tr>
      <w:tr w:rsidR="00E5604A" w:rsidRPr="00F6390F" w:rsidTr="00E5604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jc w:val="center"/>
            </w:pPr>
            <w:r w:rsidRPr="00F6390F">
              <w:t>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jc w:val="center"/>
              <w:rPr>
                <w:i/>
              </w:rPr>
            </w:pPr>
            <w:r w:rsidRPr="00F6390F">
              <w:rPr>
                <w:i/>
              </w:rPr>
              <w:t>3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 w:rsidP="00BE0978">
            <w:pPr>
              <w:jc w:val="center"/>
            </w:pPr>
            <w:r w:rsidRPr="00F6390F">
              <w:t>13.00 – 15.00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 w:rsidP="00CD1932">
            <w:pPr>
              <w:jc w:val="center"/>
            </w:pPr>
            <w:r w:rsidRPr="00F6390F">
              <w:t xml:space="preserve">«Волшебство Нового года» 5 </w:t>
            </w:r>
            <w:proofErr w:type="spellStart"/>
            <w:r w:rsidRPr="00F6390F">
              <w:t>кл</w:t>
            </w:r>
            <w:proofErr w:type="spellEnd"/>
            <w:r w:rsidRPr="00F6390F"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 w:rsidP="00BE0978">
            <w:pPr>
              <w:jc w:val="center"/>
            </w:pPr>
            <w:r w:rsidRPr="00F6390F">
              <w:t>МОУ СОШ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 w:rsidP="00BE0978">
            <w:pPr>
              <w:jc w:val="center"/>
            </w:pPr>
            <w:r w:rsidRPr="00F6390F">
              <w:t>Насырова Д.В. (педагог-психолог)</w:t>
            </w:r>
          </w:p>
        </w:tc>
      </w:tr>
      <w:tr w:rsidR="00E5604A" w:rsidRPr="00F6390F" w:rsidTr="00E5604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E5604A" w:rsidRPr="00F6390F" w:rsidRDefault="00E5604A">
            <w:pPr>
              <w:jc w:val="center"/>
            </w:pPr>
            <w:r w:rsidRPr="00F6390F"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E5604A" w:rsidRPr="00F6390F" w:rsidRDefault="00E5604A">
            <w:pPr>
              <w:jc w:val="center"/>
              <w:rPr>
                <w:i/>
              </w:rPr>
            </w:pPr>
          </w:p>
        </w:tc>
        <w:tc>
          <w:tcPr>
            <w:tcW w:w="9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E5604A" w:rsidRPr="00F6390F" w:rsidRDefault="00E5604A" w:rsidP="00875C00">
            <w:pPr>
              <w:jc w:val="center"/>
              <w:rPr>
                <w:b/>
              </w:rPr>
            </w:pPr>
            <w:r w:rsidRPr="00F6390F">
              <w:rPr>
                <w:b/>
              </w:rPr>
              <w:t>29.12.2022 – четверг</w:t>
            </w:r>
          </w:p>
        </w:tc>
      </w:tr>
      <w:tr w:rsidR="00E5604A" w:rsidRPr="00F6390F" w:rsidTr="00E5604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jc w:val="center"/>
            </w:pPr>
            <w:r w:rsidRPr="00F6390F">
              <w:t>21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jc w:val="center"/>
              <w:rPr>
                <w:i/>
              </w:rPr>
            </w:pPr>
            <w:r w:rsidRPr="00F6390F">
              <w:rPr>
                <w:i/>
              </w:rPr>
              <w:t>1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 – 14.00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 w:rsidP="00BE0978">
            <w:pPr>
              <w:jc w:val="center"/>
            </w:pPr>
            <w:r w:rsidRPr="00F6390F">
              <w:t xml:space="preserve">«Чудеса случаются раз в год» 3 </w:t>
            </w:r>
            <w:proofErr w:type="spellStart"/>
            <w:r w:rsidRPr="00F6390F">
              <w:t>кл</w:t>
            </w:r>
            <w:proofErr w:type="spellEnd"/>
            <w:r w:rsidRPr="00F6390F"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 w:rsidP="00BE0978">
            <w:pPr>
              <w:jc w:val="center"/>
            </w:pPr>
            <w:r w:rsidRPr="00F6390F">
              <w:t>МОУ СОШ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 w:rsidP="00BE0978">
            <w:pPr>
              <w:jc w:val="center"/>
            </w:pPr>
            <w:r w:rsidRPr="00F6390F">
              <w:t>Круглова М.В. (учитель начальных классов)</w:t>
            </w:r>
          </w:p>
        </w:tc>
      </w:tr>
      <w:tr w:rsidR="00E5604A" w:rsidRPr="00F6390F" w:rsidTr="00E5604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jc w:val="center"/>
            </w:pPr>
            <w:r w:rsidRPr="00F6390F"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jc w:val="center"/>
              <w:rPr>
                <w:i/>
              </w:rPr>
            </w:pPr>
            <w:r w:rsidRPr="00F6390F">
              <w:rPr>
                <w:i/>
              </w:rPr>
              <w:t>2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 – 14.00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 w:rsidP="00BE0978">
            <w:pPr>
              <w:jc w:val="center"/>
            </w:pPr>
            <w:r w:rsidRPr="00F6390F">
              <w:t xml:space="preserve">«Чудеса случаются раз в год» 4 </w:t>
            </w:r>
            <w:proofErr w:type="spellStart"/>
            <w:r w:rsidRPr="00F6390F">
              <w:t>кл</w:t>
            </w:r>
            <w:proofErr w:type="spellEnd"/>
            <w:r w:rsidRPr="00F6390F"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 w:rsidP="00BE0978">
            <w:pPr>
              <w:jc w:val="center"/>
            </w:pPr>
            <w:r w:rsidRPr="00F6390F">
              <w:t>МОУ СОШ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 w:rsidP="00AB74F2">
            <w:pPr>
              <w:jc w:val="center"/>
            </w:pPr>
            <w:r w:rsidRPr="00F6390F">
              <w:t>Волкова М.А. (учитель математики)</w:t>
            </w:r>
          </w:p>
        </w:tc>
      </w:tr>
      <w:tr w:rsidR="00E5604A" w:rsidRPr="00F6390F" w:rsidTr="00E5604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jc w:val="center"/>
            </w:pPr>
            <w:r w:rsidRPr="00F6390F"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jc w:val="center"/>
              <w:rPr>
                <w:i/>
              </w:rPr>
            </w:pPr>
            <w:r w:rsidRPr="00F6390F">
              <w:rPr>
                <w:i/>
              </w:rPr>
              <w:t>3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16.00 – 19.00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«Новогодний бал»</w:t>
            </w:r>
          </w:p>
          <w:p w:rsidR="00E5604A" w:rsidRPr="00F6390F" w:rsidRDefault="00E560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8-11 </w:t>
            </w:r>
            <w:proofErr w:type="spellStart"/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МОУ СОШ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Насырова Д.В.</w:t>
            </w:r>
          </w:p>
          <w:p w:rsidR="00E5604A" w:rsidRPr="00F6390F" w:rsidRDefault="00E560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(педагог-психолог)</w:t>
            </w:r>
          </w:p>
        </w:tc>
      </w:tr>
      <w:tr w:rsidR="00E5604A" w:rsidRPr="00F6390F" w:rsidTr="00E5604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E5604A" w:rsidRPr="00F6390F" w:rsidRDefault="00E5604A">
            <w:pPr>
              <w:jc w:val="center"/>
            </w:pPr>
            <w:r w:rsidRPr="00F6390F"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E5604A" w:rsidRPr="00F6390F" w:rsidRDefault="00E5604A">
            <w:pPr>
              <w:jc w:val="center"/>
              <w:rPr>
                <w:i/>
              </w:rPr>
            </w:pPr>
          </w:p>
        </w:tc>
        <w:tc>
          <w:tcPr>
            <w:tcW w:w="9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E5604A" w:rsidRPr="00F6390F" w:rsidRDefault="00E5604A" w:rsidP="00875C00">
            <w:pPr>
              <w:jc w:val="center"/>
              <w:rPr>
                <w:b/>
              </w:rPr>
            </w:pPr>
            <w:r w:rsidRPr="00F6390F">
              <w:rPr>
                <w:b/>
              </w:rPr>
              <w:t>30.12.2022 - пятница</w:t>
            </w:r>
          </w:p>
        </w:tc>
      </w:tr>
      <w:tr w:rsidR="00E5604A" w:rsidRPr="00F6390F" w:rsidTr="00E5604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jc w:val="center"/>
            </w:pPr>
            <w:r w:rsidRPr="00F6390F">
              <w:t>25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jc w:val="center"/>
              <w:rPr>
                <w:i/>
              </w:rPr>
            </w:pPr>
            <w:r w:rsidRPr="00F6390F">
              <w:rPr>
                <w:i/>
              </w:rPr>
              <w:t>1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10.00 – 11.30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Консультация по обществознанию 9 </w:t>
            </w:r>
            <w:proofErr w:type="spellStart"/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МОУ СОШ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Трегубова И.Э.</w:t>
            </w:r>
          </w:p>
          <w:p w:rsidR="00E5604A" w:rsidRPr="00F6390F" w:rsidRDefault="00E560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(учитель истории)</w:t>
            </w:r>
          </w:p>
        </w:tc>
      </w:tr>
      <w:tr w:rsidR="00E5604A" w:rsidRPr="00F6390F" w:rsidTr="00E5604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jc w:val="center"/>
            </w:pPr>
            <w:r w:rsidRPr="00F6390F">
              <w:t>26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jc w:val="center"/>
              <w:rPr>
                <w:i/>
              </w:rPr>
            </w:pPr>
            <w:r w:rsidRPr="00F6390F">
              <w:rPr>
                <w:i/>
              </w:rPr>
              <w:t>2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 – 13.30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5E7070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Круглый стол «Традиции Старого Нового года» 8 </w:t>
            </w:r>
            <w:proofErr w:type="spellStart"/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 w:rsidP="00BE09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МОУ СОШ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 w:rsidP="00BE09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Трегубова И.Э.</w:t>
            </w:r>
          </w:p>
          <w:p w:rsidR="00E5604A" w:rsidRPr="00F6390F" w:rsidRDefault="00E5604A" w:rsidP="00BE09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(учитель истории)</w:t>
            </w:r>
          </w:p>
        </w:tc>
      </w:tr>
      <w:tr w:rsidR="00E5604A" w:rsidRPr="00F6390F" w:rsidTr="00E5604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jc w:val="center"/>
            </w:pPr>
            <w:r w:rsidRPr="00F6390F">
              <w:t>27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jc w:val="center"/>
              <w:rPr>
                <w:i/>
              </w:rPr>
            </w:pPr>
            <w:r w:rsidRPr="00F6390F">
              <w:rPr>
                <w:i/>
              </w:rPr>
              <w:t>3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 – 15.30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Консультация по биологии 9 </w:t>
            </w:r>
            <w:proofErr w:type="spellStart"/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МОУ СОШ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Тырченкова</w:t>
            </w:r>
            <w:proofErr w:type="spellEnd"/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О.Ю.</w:t>
            </w:r>
          </w:p>
          <w:p w:rsidR="00E5604A" w:rsidRPr="00F6390F" w:rsidRDefault="00E560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(учитель </w:t>
            </w:r>
            <w:proofErr w:type="spellStart"/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геграфии</w:t>
            </w:r>
            <w:proofErr w:type="spellEnd"/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E5604A" w:rsidRPr="00F6390F" w:rsidTr="00E5604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jc w:val="center"/>
            </w:pPr>
            <w:r w:rsidRPr="00F6390F">
              <w:t>28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jc w:val="center"/>
              <w:rPr>
                <w:i/>
              </w:rPr>
            </w:pPr>
            <w:r w:rsidRPr="00F6390F">
              <w:rPr>
                <w:i/>
              </w:rPr>
              <w:t>4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15.30 – 17.00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 w:rsidP="00BC13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Консультация по географии 9 </w:t>
            </w:r>
            <w:proofErr w:type="spellStart"/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 w:rsidP="00BE09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МОУ СОШ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 w:rsidP="00BE09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Тырченкова</w:t>
            </w:r>
            <w:proofErr w:type="spellEnd"/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О.Ю.</w:t>
            </w:r>
          </w:p>
          <w:p w:rsidR="00E5604A" w:rsidRPr="00F6390F" w:rsidRDefault="00E5604A" w:rsidP="00BE09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(учитель </w:t>
            </w:r>
            <w:proofErr w:type="spellStart"/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геграфии</w:t>
            </w:r>
            <w:proofErr w:type="spellEnd"/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E5604A" w:rsidRPr="00F6390F" w:rsidTr="00E5604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E5604A" w:rsidRPr="00F6390F" w:rsidRDefault="00E5604A">
            <w:pPr>
              <w:jc w:val="center"/>
            </w:pPr>
            <w:r w:rsidRPr="00F6390F">
              <w:t>29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E5604A" w:rsidRPr="00F6390F" w:rsidRDefault="00E5604A">
            <w:pPr>
              <w:jc w:val="center"/>
              <w:rPr>
                <w:i/>
              </w:rPr>
            </w:pPr>
          </w:p>
        </w:tc>
        <w:tc>
          <w:tcPr>
            <w:tcW w:w="9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E5604A" w:rsidRPr="00F6390F" w:rsidRDefault="00E5604A" w:rsidP="00875C00">
            <w:pPr>
              <w:jc w:val="center"/>
              <w:rPr>
                <w:b/>
              </w:rPr>
            </w:pPr>
            <w:r w:rsidRPr="00F6390F">
              <w:rPr>
                <w:b/>
              </w:rPr>
              <w:t>31.12.2022 – суббота</w:t>
            </w:r>
          </w:p>
        </w:tc>
      </w:tr>
      <w:tr w:rsidR="00E5604A" w:rsidRPr="00F6390F" w:rsidTr="00E5604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jc w:val="center"/>
            </w:pPr>
            <w:r w:rsidRPr="00F6390F"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jc w:val="center"/>
              <w:rPr>
                <w:i/>
              </w:rPr>
            </w:pPr>
            <w:r w:rsidRPr="00F6390F">
              <w:rPr>
                <w:i/>
              </w:rPr>
              <w:t>1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jc w:val="center"/>
            </w:pPr>
          </w:p>
          <w:p w:rsidR="00E5604A" w:rsidRPr="00F6390F" w:rsidRDefault="00E5604A">
            <w:pPr>
              <w:jc w:val="center"/>
            </w:pPr>
            <w:r w:rsidRPr="00F6390F">
              <w:t>11.00-12.00</w:t>
            </w:r>
          </w:p>
          <w:p w:rsidR="00E5604A" w:rsidRPr="00F6390F" w:rsidRDefault="00E5604A">
            <w:pPr>
              <w:jc w:val="center"/>
            </w:pP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 w:rsidP="00E5604A">
            <w:pPr>
              <w:tabs>
                <w:tab w:val="left" w:pos="570"/>
              </w:tabs>
              <w:jc w:val="center"/>
              <w:rPr>
                <w:lang w:eastAsia="en-US"/>
              </w:rPr>
            </w:pPr>
            <w:r w:rsidRPr="00F6390F">
              <w:rPr>
                <w:lang w:eastAsia="en-US"/>
              </w:rPr>
              <w:t xml:space="preserve">Игра «Новогодние приключения» 1 </w:t>
            </w:r>
            <w:proofErr w:type="spellStart"/>
            <w:r w:rsidRPr="00F6390F">
              <w:rPr>
                <w:lang w:eastAsia="en-US"/>
              </w:rPr>
              <w:t>кл</w:t>
            </w:r>
            <w:proofErr w:type="spellEnd"/>
            <w:r w:rsidRPr="00F6390F">
              <w:rPr>
                <w:lang w:eastAsia="en-US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 w:rsidP="00BE09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МОУ СОШ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 w:rsidP="00BE09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Еремкина</w:t>
            </w:r>
            <w:proofErr w:type="spellEnd"/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Г.Г.</w:t>
            </w:r>
          </w:p>
          <w:p w:rsidR="00E5604A" w:rsidRPr="00F6390F" w:rsidRDefault="00E5604A" w:rsidP="00BE09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(учитель начальных классов)</w:t>
            </w:r>
          </w:p>
        </w:tc>
      </w:tr>
      <w:tr w:rsidR="00E5604A" w:rsidRPr="00F6390F" w:rsidTr="00E5604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jc w:val="center"/>
            </w:pPr>
            <w:r w:rsidRPr="00F6390F"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jc w:val="center"/>
              <w:rPr>
                <w:i/>
              </w:rPr>
            </w:pPr>
            <w:r w:rsidRPr="00F6390F">
              <w:rPr>
                <w:i/>
              </w:rPr>
              <w:t>2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jc w:val="center"/>
            </w:pPr>
            <w:r w:rsidRPr="00F6390F">
              <w:t>15.00 – 16.00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tabs>
                <w:tab w:val="left" w:pos="570"/>
              </w:tabs>
              <w:jc w:val="center"/>
              <w:rPr>
                <w:lang w:eastAsia="en-US"/>
              </w:rPr>
            </w:pPr>
            <w:r w:rsidRPr="00F6390F">
              <w:rPr>
                <w:lang w:eastAsia="en-US"/>
              </w:rPr>
              <w:t xml:space="preserve">Консультация по математике 11 </w:t>
            </w:r>
            <w:proofErr w:type="spellStart"/>
            <w:r w:rsidRPr="00F6390F">
              <w:rPr>
                <w:lang w:eastAsia="en-US"/>
              </w:rPr>
              <w:t>кл</w:t>
            </w:r>
            <w:proofErr w:type="spellEnd"/>
            <w:r w:rsidRPr="00F6390F">
              <w:rPr>
                <w:lang w:eastAsia="en-US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 w:rsidP="00BE09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МОУ СОШ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 w:rsidP="00BE09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Детков С.Е.</w:t>
            </w:r>
          </w:p>
          <w:p w:rsidR="00E5604A" w:rsidRPr="00F6390F" w:rsidRDefault="00E5604A" w:rsidP="00BC13AC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(учитель информатики)</w:t>
            </w:r>
          </w:p>
        </w:tc>
      </w:tr>
      <w:tr w:rsidR="00E5604A" w:rsidRPr="00F6390F" w:rsidTr="00E5604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E5604A" w:rsidRPr="00F6390F" w:rsidRDefault="00E5604A">
            <w:pPr>
              <w:jc w:val="center"/>
            </w:pPr>
            <w:r w:rsidRPr="00F6390F"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E5604A" w:rsidRPr="00F6390F" w:rsidRDefault="00E5604A">
            <w:pPr>
              <w:jc w:val="center"/>
              <w:rPr>
                <w:i/>
              </w:rPr>
            </w:pPr>
          </w:p>
        </w:tc>
        <w:tc>
          <w:tcPr>
            <w:tcW w:w="9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E5604A" w:rsidRPr="00F6390F" w:rsidRDefault="00E5604A" w:rsidP="00875C00">
            <w:pPr>
              <w:jc w:val="center"/>
              <w:rPr>
                <w:b/>
              </w:rPr>
            </w:pPr>
            <w:r w:rsidRPr="00F6390F">
              <w:rPr>
                <w:b/>
              </w:rPr>
              <w:t>01.01.2023 – воскресенье</w:t>
            </w:r>
            <w:proofErr w:type="gramStart"/>
            <w:r w:rsidRPr="00F6390F">
              <w:rPr>
                <w:b/>
              </w:rPr>
              <w:t xml:space="preserve">       С</w:t>
            </w:r>
            <w:proofErr w:type="gramEnd"/>
            <w:r w:rsidRPr="00F6390F">
              <w:rPr>
                <w:b/>
              </w:rPr>
              <w:t xml:space="preserve"> НОВЫМ 2022-м ГОДОМ!!!</w:t>
            </w:r>
          </w:p>
        </w:tc>
      </w:tr>
      <w:tr w:rsidR="00E5604A" w:rsidRPr="00F6390F" w:rsidTr="00E5604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jc w:val="center"/>
            </w:pPr>
            <w:r w:rsidRPr="00F6390F"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jc w:val="center"/>
              <w:rPr>
                <w:i/>
              </w:rPr>
            </w:pPr>
            <w:r w:rsidRPr="00F6390F">
              <w:rPr>
                <w:i/>
              </w:rPr>
              <w:t>1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20.00-22.00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Новогодняя дискотека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Бабурина Л.Ю.</w:t>
            </w:r>
          </w:p>
          <w:p w:rsidR="00E5604A" w:rsidRPr="00F6390F" w:rsidRDefault="00E560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(заведующая СДК)</w:t>
            </w:r>
          </w:p>
        </w:tc>
      </w:tr>
      <w:tr w:rsidR="00E5604A" w:rsidRPr="00F6390F" w:rsidTr="00E5604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E5604A" w:rsidRPr="00F6390F" w:rsidRDefault="00E5604A">
            <w:pPr>
              <w:jc w:val="center"/>
            </w:pPr>
            <w:r w:rsidRPr="00F6390F"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E5604A" w:rsidRPr="00F6390F" w:rsidRDefault="00E5604A">
            <w:pPr>
              <w:jc w:val="center"/>
              <w:rPr>
                <w:i/>
              </w:rPr>
            </w:pPr>
          </w:p>
        </w:tc>
        <w:tc>
          <w:tcPr>
            <w:tcW w:w="9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E5604A" w:rsidRPr="00F6390F" w:rsidRDefault="00E5604A" w:rsidP="00875C00">
            <w:pPr>
              <w:jc w:val="center"/>
              <w:rPr>
                <w:b/>
              </w:rPr>
            </w:pPr>
            <w:r w:rsidRPr="00F6390F">
              <w:rPr>
                <w:b/>
              </w:rPr>
              <w:t>02.01.2023 - понедельник</w:t>
            </w:r>
          </w:p>
        </w:tc>
      </w:tr>
      <w:tr w:rsidR="00E5604A" w:rsidRPr="00F6390F" w:rsidTr="00E5604A">
        <w:trPr>
          <w:trHeight w:val="92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jc w:val="center"/>
            </w:pPr>
            <w:r w:rsidRPr="00F6390F">
              <w:t>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jc w:val="center"/>
              <w:rPr>
                <w:i/>
              </w:rPr>
            </w:pPr>
            <w:r w:rsidRPr="00F6390F">
              <w:rPr>
                <w:i/>
              </w:rPr>
              <w:t>1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11.00-12.30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Квест</w:t>
            </w:r>
            <w:proofErr w:type="spellEnd"/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«Новогодние традиции» 5 </w:t>
            </w:r>
            <w:proofErr w:type="spellStart"/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МОУ СОШ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Насырова Д.В.</w:t>
            </w:r>
          </w:p>
          <w:p w:rsidR="00E5604A" w:rsidRPr="00F6390F" w:rsidRDefault="00E560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(педагог-психолог)</w:t>
            </w:r>
          </w:p>
        </w:tc>
      </w:tr>
      <w:tr w:rsidR="00E5604A" w:rsidRPr="00F6390F" w:rsidTr="00E5604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jc w:val="center"/>
            </w:pPr>
            <w:r w:rsidRPr="00F6390F"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jc w:val="center"/>
              <w:rPr>
                <w:i/>
              </w:rPr>
            </w:pPr>
            <w:r w:rsidRPr="00F6390F">
              <w:rPr>
                <w:i/>
              </w:rPr>
              <w:t>2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14.00-15.00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Консультация по русскому языку 9 </w:t>
            </w:r>
            <w:proofErr w:type="spellStart"/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МОУ СОШ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Тыщенко</w:t>
            </w:r>
            <w:proofErr w:type="spellEnd"/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О.И.</w:t>
            </w:r>
          </w:p>
          <w:p w:rsidR="00E5604A" w:rsidRPr="00F6390F" w:rsidRDefault="00E560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(учитель русского языка)</w:t>
            </w:r>
          </w:p>
        </w:tc>
      </w:tr>
      <w:tr w:rsidR="00E5604A" w:rsidRPr="00F6390F" w:rsidTr="00E5604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jc w:val="center"/>
            </w:pPr>
            <w:r w:rsidRPr="00F6390F">
              <w:t>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jc w:val="center"/>
              <w:rPr>
                <w:i/>
              </w:rPr>
            </w:pPr>
            <w:r w:rsidRPr="00F6390F">
              <w:rPr>
                <w:i/>
              </w:rPr>
              <w:t>3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F6390F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15.30.-17.00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 w:rsidP="00BE09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Консультация по русскому языку 11 </w:t>
            </w:r>
            <w:proofErr w:type="spellStart"/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 w:rsidP="00BE09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МОУ СОШ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 w:rsidP="00BE09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Тыщенко</w:t>
            </w:r>
            <w:proofErr w:type="spellEnd"/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О.И.</w:t>
            </w:r>
          </w:p>
          <w:p w:rsidR="00E5604A" w:rsidRPr="00F6390F" w:rsidRDefault="00E5604A" w:rsidP="00BE09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(учитель русского языка)</w:t>
            </w:r>
          </w:p>
        </w:tc>
      </w:tr>
      <w:tr w:rsidR="00E5604A" w:rsidRPr="00F6390F" w:rsidTr="00E5604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E5604A" w:rsidRPr="00F6390F" w:rsidRDefault="00E5604A">
            <w:pPr>
              <w:jc w:val="center"/>
            </w:pPr>
            <w:r w:rsidRPr="00F6390F">
              <w:t>38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E5604A" w:rsidRPr="00F6390F" w:rsidRDefault="00E5604A">
            <w:pPr>
              <w:jc w:val="center"/>
              <w:rPr>
                <w:i/>
              </w:rPr>
            </w:pPr>
          </w:p>
        </w:tc>
        <w:tc>
          <w:tcPr>
            <w:tcW w:w="9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E5604A" w:rsidRPr="00F6390F" w:rsidRDefault="00E5604A" w:rsidP="00875C00">
            <w:pPr>
              <w:jc w:val="center"/>
              <w:rPr>
                <w:b/>
              </w:rPr>
            </w:pPr>
            <w:r w:rsidRPr="00F6390F">
              <w:rPr>
                <w:b/>
              </w:rPr>
              <w:t>03.01.2023 – вторник</w:t>
            </w:r>
          </w:p>
        </w:tc>
      </w:tr>
      <w:tr w:rsidR="00E5604A" w:rsidRPr="00F6390F" w:rsidTr="00E5604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jc w:val="center"/>
            </w:pPr>
            <w:r w:rsidRPr="00F6390F">
              <w:t>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jc w:val="center"/>
              <w:rPr>
                <w:i/>
              </w:rPr>
            </w:pPr>
            <w:r w:rsidRPr="00F6390F">
              <w:rPr>
                <w:i/>
              </w:rPr>
              <w:t>1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F6390F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10.00-11.30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F6390F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 xml:space="preserve">Интеллектуальная игра «Новогодний переполох» 4 </w:t>
            </w:r>
            <w:proofErr w:type="spellStart"/>
            <w:r w:rsidRPr="00F6390F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кл</w:t>
            </w:r>
            <w:proofErr w:type="spellEnd"/>
            <w:r w:rsidRPr="00F6390F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МОУ СОШ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F6390F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Волкова М.А.</w:t>
            </w:r>
          </w:p>
          <w:p w:rsidR="00E5604A" w:rsidRPr="00F6390F" w:rsidRDefault="00E5604A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F6390F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(учитель математики)</w:t>
            </w:r>
          </w:p>
        </w:tc>
      </w:tr>
      <w:tr w:rsidR="00E5604A" w:rsidRPr="00F6390F" w:rsidTr="00E5604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jc w:val="center"/>
            </w:pPr>
            <w:r w:rsidRPr="00F6390F"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jc w:val="center"/>
              <w:rPr>
                <w:i/>
              </w:rPr>
            </w:pPr>
            <w:r w:rsidRPr="00F6390F">
              <w:rPr>
                <w:i/>
              </w:rPr>
              <w:t>2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14.00-16.00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Консультация по химии 9 </w:t>
            </w:r>
            <w:proofErr w:type="spellStart"/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МОУ СОШ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Богомолова В.С.</w:t>
            </w:r>
          </w:p>
          <w:p w:rsidR="00E5604A" w:rsidRPr="00F6390F" w:rsidRDefault="00E560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(учитель химии)</w:t>
            </w:r>
          </w:p>
        </w:tc>
      </w:tr>
      <w:tr w:rsidR="00E5604A" w:rsidRPr="00F6390F" w:rsidTr="00E5604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E5604A" w:rsidRPr="00F6390F" w:rsidRDefault="00E5604A">
            <w:pPr>
              <w:jc w:val="center"/>
              <w:rPr>
                <w:b/>
              </w:rPr>
            </w:pPr>
            <w:r w:rsidRPr="00F6390F">
              <w:rPr>
                <w:b/>
              </w:rPr>
              <w:t>31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E5604A" w:rsidRPr="00F6390F" w:rsidRDefault="00E5604A">
            <w:pPr>
              <w:jc w:val="center"/>
              <w:rPr>
                <w:b/>
                <w:i/>
              </w:rPr>
            </w:pPr>
          </w:p>
        </w:tc>
        <w:tc>
          <w:tcPr>
            <w:tcW w:w="9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E5604A" w:rsidRPr="00F6390F" w:rsidRDefault="00E5604A" w:rsidP="00875C0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04.01.2023 – среда</w:t>
            </w:r>
          </w:p>
        </w:tc>
      </w:tr>
      <w:tr w:rsidR="00E5604A" w:rsidRPr="00F6390F" w:rsidTr="00E5604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jc w:val="center"/>
            </w:pPr>
            <w:r w:rsidRPr="00F6390F">
              <w:t>32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jc w:val="center"/>
              <w:rPr>
                <w:i/>
              </w:rPr>
            </w:pPr>
            <w:r w:rsidRPr="00F6390F">
              <w:rPr>
                <w:i/>
              </w:rPr>
              <w:t>1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11.00-13.00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Волейбол 8-11 </w:t>
            </w:r>
            <w:proofErr w:type="spellStart"/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МОУ СОШ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Вазерова</w:t>
            </w:r>
            <w:proofErr w:type="spellEnd"/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Н.М.</w:t>
            </w:r>
          </w:p>
          <w:p w:rsidR="00E5604A" w:rsidRPr="00F6390F" w:rsidRDefault="00E560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(учитель </w:t>
            </w: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физ</w:t>
            </w:r>
            <w:proofErr w:type="gramStart"/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.к</w:t>
            </w:r>
            <w:proofErr w:type="gramEnd"/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ультуры)</w:t>
            </w:r>
          </w:p>
        </w:tc>
      </w:tr>
      <w:tr w:rsidR="00E5604A" w:rsidRPr="00F6390F" w:rsidTr="00E5604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jc w:val="center"/>
            </w:pPr>
            <w:r w:rsidRPr="00F6390F">
              <w:lastRenderedPageBreak/>
              <w:t>33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jc w:val="center"/>
              <w:rPr>
                <w:i/>
              </w:rPr>
            </w:pPr>
            <w:r w:rsidRPr="00F6390F">
              <w:rPr>
                <w:i/>
              </w:rPr>
              <w:t>2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14.00-15.30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Игра «С Новым годом!» 9 </w:t>
            </w:r>
            <w:proofErr w:type="spellStart"/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МОУ СОШ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 w:rsidP="00BA4B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Тыщенко</w:t>
            </w:r>
            <w:proofErr w:type="spellEnd"/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О.И.</w:t>
            </w:r>
          </w:p>
          <w:p w:rsidR="00E5604A" w:rsidRPr="00F6390F" w:rsidRDefault="00E5604A" w:rsidP="00BA4B1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(учитель русского языка)</w:t>
            </w:r>
          </w:p>
        </w:tc>
      </w:tr>
      <w:tr w:rsidR="00E5604A" w:rsidRPr="00F6390F" w:rsidTr="00E5604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jc w:val="center"/>
            </w:pPr>
            <w:r w:rsidRPr="00F6390F">
              <w:t>34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jc w:val="center"/>
              <w:rPr>
                <w:i/>
              </w:rPr>
            </w:pPr>
            <w:r w:rsidRPr="00F6390F">
              <w:rPr>
                <w:i/>
              </w:rPr>
              <w:t>3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 w:rsidP="00BE0978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F6390F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15.30.-17.00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 w:rsidP="00BE09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Консультация по русскому языку 9, 11 </w:t>
            </w:r>
            <w:proofErr w:type="spellStart"/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 w:rsidP="00BE09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МОУ СОШ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 w:rsidP="00BE09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Тыщенко</w:t>
            </w:r>
            <w:proofErr w:type="spellEnd"/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О.И.</w:t>
            </w:r>
          </w:p>
          <w:p w:rsidR="00E5604A" w:rsidRPr="00F6390F" w:rsidRDefault="00E5604A" w:rsidP="00BE09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(учитель русского языка)</w:t>
            </w:r>
          </w:p>
        </w:tc>
      </w:tr>
      <w:tr w:rsidR="00E5604A" w:rsidRPr="00F6390F" w:rsidTr="00E5604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E5604A" w:rsidRPr="00F6390F" w:rsidRDefault="00E5604A">
            <w:pPr>
              <w:jc w:val="center"/>
              <w:rPr>
                <w:b/>
              </w:rPr>
            </w:pPr>
            <w:r w:rsidRPr="00F6390F">
              <w:rPr>
                <w:b/>
              </w:rPr>
              <w:t>35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E5604A" w:rsidRPr="00F6390F" w:rsidRDefault="00E5604A">
            <w:pPr>
              <w:jc w:val="center"/>
              <w:rPr>
                <w:b/>
                <w:i/>
              </w:rPr>
            </w:pPr>
          </w:p>
        </w:tc>
        <w:tc>
          <w:tcPr>
            <w:tcW w:w="9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E5604A" w:rsidRPr="00F6390F" w:rsidRDefault="00E5604A" w:rsidP="00875C0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05.01.2023 – четверг</w:t>
            </w:r>
          </w:p>
        </w:tc>
      </w:tr>
      <w:tr w:rsidR="00E5604A" w:rsidRPr="00F6390F" w:rsidTr="00E5604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jc w:val="center"/>
            </w:pPr>
            <w:r w:rsidRPr="00F6390F"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jc w:val="center"/>
              <w:rPr>
                <w:i/>
              </w:rPr>
            </w:pPr>
            <w:r w:rsidRPr="00F6390F">
              <w:rPr>
                <w:i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11.00-12.30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Игры на свежем воздухе «Снежный переполох»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Сураева</w:t>
            </w:r>
            <w:proofErr w:type="spellEnd"/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А.В.</w:t>
            </w:r>
          </w:p>
          <w:p w:rsidR="00E5604A" w:rsidRPr="00F6390F" w:rsidRDefault="00E560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(методист СДК)</w:t>
            </w:r>
          </w:p>
        </w:tc>
      </w:tr>
      <w:tr w:rsidR="00E5604A" w:rsidRPr="00F6390F" w:rsidTr="00E5604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jc w:val="center"/>
            </w:pPr>
            <w:r w:rsidRPr="00F6390F">
              <w:t>37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jc w:val="center"/>
              <w:rPr>
                <w:i/>
              </w:rPr>
            </w:pPr>
            <w:r w:rsidRPr="00F6390F">
              <w:rPr>
                <w:i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11.00-13.00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Просмотр видеофильма «Один дома» 6 </w:t>
            </w:r>
            <w:proofErr w:type="spellStart"/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МОУ СОШ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Зелинская И.К.</w:t>
            </w:r>
          </w:p>
          <w:p w:rsidR="00E5604A" w:rsidRPr="00F6390F" w:rsidRDefault="00E560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(учитель технологии)</w:t>
            </w:r>
          </w:p>
        </w:tc>
      </w:tr>
      <w:tr w:rsidR="00E5604A" w:rsidRPr="00F6390F" w:rsidTr="00E5604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jc w:val="center"/>
            </w:pPr>
            <w:r w:rsidRPr="00F6390F">
              <w:t>38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jc w:val="center"/>
              <w:rPr>
                <w:i/>
              </w:rPr>
            </w:pPr>
            <w:r w:rsidRPr="00F6390F">
              <w:rPr>
                <w:i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12.00.- 14.00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Дискотека «Кружат снежинки»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 w:rsidP="00BE09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 w:rsidP="00BE09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Сураева</w:t>
            </w:r>
            <w:proofErr w:type="spellEnd"/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А.В.</w:t>
            </w:r>
          </w:p>
          <w:p w:rsidR="00E5604A" w:rsidRPr="00F6390F" w:rsidRDefault="00E5604A" w:rsidP="00BE09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(методист СДК)</w:t>
            </w:r>
          </w:p>
        </w:tc>
      </w:tr>
      <w:tr w:rsidR="00E5604A" w:rsidRPr="00F6390F" w:rsidTr="00E5604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jc w:val="center"/>
            </w:pPr>
            <w:r w:rsidRPr="00F6390F">
              <w:t>39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jc w:val="center"/>
              <w:rPr>
                <w:i/>
              </w:rPr>
            </w:pPr>
            <w:r w:rsidRPr="00F6390F">
              <w:rPr>
                <w:i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14.00-15.30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Беседа «Новый год в разных странах мира» </w:t>
            </w:r>
          </w:p>
          <w:p w:rsidR="00E5604A" w:rsidRPr="00F6390F" w:rsidRDefault="00E560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7 </w:t>
            </w:r>
            <w:proofErr w:type="spellStart"/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МОУ СОШ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Ерунова</w:t>
            </w:r>
            <w:proofErr w:type="spellEnd"/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Л.А.</w:t>
            </w:r>
          </w:p>
          <w:p w:rsidR="00E5604A" w:rsidRPr="00F6390F" w:rsidRDefault="00E560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(учитель иностранного языка)</w:t>
            </w:r>
          </w:p>
        </w:tc>
      </w:tr>
      <w:tr w:rsidR="00E5604A" w:rsidRPr="00F6390F" w:rsidTr="00E5604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E5604A" w:rsidRPr="00F6390F" w:rsidRDefault="00E5604A">
            <w:pPr>
              <w:jc w:val="center"/>
            </w:pPr>
            <w:r w:rsidRPr="00F6390F">
              <w:t>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E5604A" w:rsidRPr="00F6390F" w:rsidRDefault="00E5604A">
            <w:pPr>
              <w:jc w:val="center"/>
              <w:rPr>
                <w:i/>
              </w:rPr>
            </w:pPr>
          </w:p>
        </w:tc>
        <w:tc>
          <w:tcPr>
            <w:tcW w:w="9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E5604A" w:rsidRPr="00F6390F" w:rsidRDefault="00E5604A" w:rsidP="00875C00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06.01.2023 – пятница</w:t>
            </w:r>
          </w:p>
        </w:tc>
      </w:tr>
      <w:tr w:rsidR="00E5604A" w:rsidRPr="00F6390F" w:rsidTr="00E5604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jc w:val="center"/>
            </w:pPr>
            <w:r w:rsidRPr="00F6390F">
              <w:t>41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jc w:val="center"/>
              <w:rPr>
                <w:i/>
              </w:rPr>
            </w:pPr>
            <w:r w:rsidRPr="00F6390F">
              <w:rPr>
                <w:i/>
              </w:rPr>
              <w:t>1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11.00-13.00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Веселые старты «Соревнования снежинок и снежков» </w:t>
            </w:r>
          </w:p>
          <w:p w:rsidR="00E5604A" w:rsidRPr="00F6390F" w:rsidRDefault="00E560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 </w:t>
            </w:r>
            <w:proofErr w:type="spellStart"/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МОУ СОШ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Усич</w:t>
            </w:r>
            <w:proofErr w:type="spellEnd"/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Ю.В.</w:t>
            </w:r>
          </w:p>
          <w:p w:rsidR="00E5604A" w:rsidRPr="00F6390F" w:rsidRDefault="00E560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(учитель начальных классов)</w:t>
            </w:r>
          </w:p>
        </w:tc>
      </w:tr>
      <w:tr w:rsidR="00E5604A" w:rsidRPr="00F6390F" w:rsidTr="00E5604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jc w:val="center"/>
            </w:pPr>
            <w:r w:rsidRPr="00F6390F">
              <w:t>42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jc w:val="center"/>
              <w:rPr>
                <w:i/>
              </w:rPr>
            </w:pPr>
            <w:r w:rsidRPr="00F6390F">
              <w:rPr>
                <w:i/>
              </w:rPr>
              <w:t>2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14.30 – 16.00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Деловая игра «Дружу с финансами» 5-6 </w:t>
            </w:r>
            <w:proofErr w:type="spellStart"/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 w:rsidP="00BE09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МОУ СОШ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 w:rsidP="00BE0978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F6390F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Волкова М.А.</w:t>
            </w:r>
          </w:p>
          <w:p w:rsidR="00E5604A" w:rsidRPr="00F6390F" w:rsidRDefault="00E5604A" w:rsidP="00BE0978">
            <w:pPr>
              <w:pStyle w:val="a4"/>
              <w:jc w:val="center"/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</w:pPr>
            <w:r w:rsidRPr="00F6390F">
              <w:rPr>
                <w:rStyle w:val="a5"/>
                <w:rFonts w:ascii="Times New Roman" w:hAnsi="Times New Roman" w:cs="Times New Roman"/>
                <w:i w:val="0"/>
                <w:iCs w:val="0"/>
                <w:sz w:val="24"/>
                <w:szCs w:val="24"/>
                <w:lang w:val="ru-RU"/>
              </w:rPr>
              <w:t>(учитель математики)</w:t>
            </w:r>
          </w:p>
        </w:tc>
      </w:tr>
      <w:tr w:rsidR="00E5604A" w:rsidRPr="00F6390F" w:rsidTr="00E5604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jc w:val="center"/>
            </w:pPr>
            <w:r w:rsidRPr="00F6390F">
              <w:t>43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jc w:val="center"/>
              <w:rPr>
                <w:i/>
              </w:rPr>
            </w:pPr>
            <w:r w:rsidRPr="00F6390F">
              <w:rPr>
                <w:i/>
              </w:rPr>
              <w:t>3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20.00 – 22.00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Рождественская дискотека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 w:rsidP="00BE09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 w:rsidP="00BE09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Бабурина Л.Ю.</w:t>
            </w:r>
          </w:p>
          <w:p w:rsidR="00E5604A" w:rsidRPr="00F6390F" w:rsidRDefault="00E5604A" w:rsidP="00BE09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(заведующая СДК)</w:t>
            </w:r>
          </w:p>
        </w:tc>
      </w:tr>
      <w:tr w:rsidR="00E5604A" w:rsidRPr="00F6390F" w:rsidTr="00E5604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E5604A" w:rsidRPr="00F6390F" w:rsidRDefault="00E5604A">
            <w:pPr>
              <w:jc w:val="center"/>
            </w:pPr>
            <w:r w:rsidRPr="00F6390F">
              <w:t>44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E5604A" w:rsidRPr="00F6390F" w:rsidRDefault="00E5604A">
            <w:pPr>
              <w:jc w:val="center"/>
              <w:rPr>
                <w:i/>
              </w:rPr>
            </w:pPr>
          </w:p>
        </w:tc>
        <w:tc>
          <w:tcPr>
            <w:tcW w:w="9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hideMark/>
          </w:tcPr>
          <w:p w:rsidR="00E5604A" w:rsidRPr="00F6390F" w:rsidRDefault="00E5604A" w:rsidP="00875C00">
            <w:pPr>
              <w:jc w:val="center"/>
              <w:rPr>
                <w:b/>
              </w:rPr>
            </w:pPr>
            <w:r w:rsidRPr="00F6390F">
              <w:rPr>
                <w:b/>
              </w:rPr>
              <w:t>07.01.2023 - суббота</w:t>
            </w:r>
          </w:p>
        </w:tc>
      </w:tr>
      <w:tr w:rsidR="00E5604A" w:rsidRPr="00F6390F" w:rsidTr="00E5604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jc w:val="center"/>
            </w:pPr>
            <w:r w:rsidRPr="00F6390F">
              <w:t>45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jc w:val="center"/>
              <w:rPr>
                <w:i/>
              </w:rPr>
            </w:pPr>
            <w:r w:rsidRPr="00F6390F">
              <w:rPr>
                <w:i/>
              </w:rPr>
              <w:t>1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 w:rsidP="00BE0978">
            <w:pPr>
              <w:jc w:val="center"/>
            </w:pPr>
            <w:r w:rsidRPr="00F6390F">
              <w:t>10.00-12.00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 w:rsidP="00BE09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ИПК «Витязь»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 w:rsidP="00BE09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МОУ СОШ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 w:rsidP="00BE09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Кирсанов Р.В.</w:t>
            </w:r>
          </w:p>
          <w:p w:rsidR="00E5604A" w:rsidRPr="00F6390F" w:rsidRDefault="00E5604A" w:rsidP="00BE09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(педагог доп. образования)</w:t>
            </w:r>
          </w:p>
        </w:tc>
      </w:tr>
      <w:tr w:rsidR="00E5604A" w:rsidRPr="00F6390F" w:rsidTr="00E5604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jc w:val="center"/>
            </w:pPr>
            <w:r w:rsidRPr="00F6390F">
              <w:t>46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jc w:val="center"/>
              <w:rPr>
                <w:i/>
              </w:rPr>
            </w:pPr>
            <w:r w:rsidRPr="00F6390F">
              <w:rPr>
                <w:i/>
              </w:rPr>
              <w:t>2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jc w:val="center"/>
            </w:pPr>
            <w:r w:rsidRPr="00F6390F">
              <w:t>11.00 – 12.30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Игра «Что мы знаем о Рождестве» 5 </w:t>
            </w:r>
            <w:proofErr w:type="spellStart"/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МОУ СОШ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 w:rsidP="00BB4C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Насырова Д.В.</w:t>
            </w:r>
          </w:p>
          <w:p w:rsidR="00E5604A" w:rsidRPr="00F6390F" w:rsidRDefault="00E5604A" w:rsidP="00BB4C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(педагог-психолог)</w:t>
            </w:r>
          </w:p>
        </w:tc>
      </w:tr>
      <w:tr w:rsidR="00E5604A" w:rsidRPr="00F6390F" w:rsidTr="00E5604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jc w:val="center"/>
            </w:pPr>
            <w:r w:rsidRPr="00F6390F">
              <w:t>47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jc w:val="center"/>
              <w:rPr>
                <w:i/>
              </w:rPr>
            </w:pPr>
            <w:r w:rsidRPr="00F6390F">
              <w:rPr>
                <w:i/>
              </w:rPr>
              <w:t>3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 w:rsidP="00BE0978">
            <w:pPr>
              <w:jc w:val="center"/>
            </w:pPr>
            <w:r w:rsidRPr="00F6390F">
              <w:t>12.00-14.00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 w:rsidP="00BE09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Хореографическая студия «Родничок»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 w:rsidP="00BE09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МОУ СОШ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 w:rsidP="00BE09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Насырова Д.В.</w:t>
            </w:r>
          </w:p>
          <w:p w:rsidR="00E5604A" w:rsidRPr="00F6390F" w:rsidRDefault="00E5604A" w:rsidP="00BE09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(педагог доп. образования)</w:t>
            </w:r>
          </w:p>
        </w:tc>
      </w:tr>
      <w:tr w:rsidR="00E5604A" w:rsidRPr="00F6390F" w:rsidTr="00E5604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jc w:val="center"/>
            </w:pPr>
            <w:r w:rsidRPr="00F6390F">
              <w:t>48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jc w:val="center"/>
              <w:rPr>
                <w:i/>
              </w:rPr>
            </w:pPr>
            <w:r w:rsidRPr="00F6390F">
              <w:rPr>
                <w:i/>
              </w:rPr>
              <w:t>4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jc w:val="center"/>
            </w:pPr>
            <w:r w:rsidRPr="00F6390F">
              <w:t>14.00 – 16.00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Консультация по математике 9 </w:t>
            </w:r>
            <w:proofErr w:type="spellStart"/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МОУ СОШ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Деткова О.А.</w:t>
            </w:r>
          </w:p>
          <w:p w:rsidR="00E5604A" w:rsidRPr="00F6390F" w:rsidRDefault="00E5604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(учитель математики)</w:t>
            </w:r>
          </w:p>
        </w:tc>
      </w:tr>
      <w:tr w:rsidR="00E5604A" w:rsidRPr="00F6390F" w:rsidTr="00E5604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jc w:val="center"/>
            </w:pPr>
            <w:r w:rsidRPr="00F6390F">
              <w:t>49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jc w:val="center"/>
              <w:rPr>
                <w:i/>
              </w:rPr>
            </w:pPr>
            <w:r w:rsidRPr="00F6390F">
              <w:rPr>
                <w:i/>
              </w:rPr>
              <w:t>5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 w:rsidP="00BE09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20.00 – 22.00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 w:rsidP="00BE09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Рождественская дискотека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 w:rsidP="00BE09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 w:rsidP="00BE09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Бабурина Л.Ю.</w:t>
            </w:r>
          </w:p>
          <w:p w:rsidR="00E5604A" w:rsidRPr="00F6390F" w:rsidRDefault="00E5604A" w:rsidP="00BE09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(заведующая СДК)</w:t>
            </w:r>
          </w:p>
        </w:tc>
      </w:tr>
      <w:tr w:rsidR="00E5604A" w:rsidRPr="00F6390F" w:rsidTr="00E5604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E5604A" w:rsidRPr="00F6390F" w:rsidRDefault="00E5604A">
            <w:pPr>
              <w:jc w:val="center"/>
            </w:pPr>
            <w:r w:rsidRPr="00F6390F">
              <w:t>50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E5604A" w:rsidRPr="00F6390F" w:rsidRDefault="00E5604A">
            <w:pPr>
              <w:jc w:val="center"/>
              <w:rPr>
                <w:i/>
              </w:rPr>
            </w:pPr>
          </w:p>
        </w:tc>
        <w:tc>
          <w:tcPr>
            <w:tcW w:w="93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</w:tcPr>
          <w:p w:rsidR="00E5604A" w:rsidRPr="00F6390F" w:rsidRDefault="00E5604A" w:rsidP="00875C00">
            <w:pPr>
              <w:jc w:val="center"/>
              <w:rPr>
                <w:b/>
              </w:rPr>
            </w:pPr>
            <w:r w:rsidRPr="00F6390F">
              <w:rPr>
                <w:b/>
              </w:rPr>
              <w:t>08.01.2023 – воскресенье</w:t>
            </w:r>
          </w:p>
        </w:tc>
      </w:tr>
      <w:tr w:rsidR="00E5604A" w:rsidRPr="00F6390F" w:rsidTr="00E5604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jc w:val="center"/>
            </w:pPr>
            <w:r w:rsidRPr="00F6390F">
              <w:t>51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jc w:val="center"/>
              <w:rPr>
                <w:i/>
              </w:rPr>
            </w:pPr>
            <w:r w:rsidRPr="00F6390F">
              <w:rPr>
                <w:i/>
              </w:rPr>
              <w:t>1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r w:rsidRPr="00F6390F">
              <w:t>10.00-11.30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 w:rsidP="00003557">
            <w:pPr>
              <w:jc w:val="center"/>
            </w:pPr>
            <w:proofErr w:type="spellStart"/>
            <w:r w:rsidRPr="00F6390F">
              <w:t>Квест</w:t>
            </w:r>
            <w:proofErr w:type="spellEnd"/>
            <w:r w:rsidRPr="00F6390F">
              <w:t xml:space="preserve"> «Озорные снежки» 3 </w:t>
            </w:r>
            <w:proofErr w:type="spellStart"/>
            <w:r w:rsidRPr="00F6390F">
              <w:t>кл</w:t>
            </w:r>
            <w:proofErr w:type="spellEnd"/>
            <w:r w:rsidRPr="00F6390F"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 w:rsidP="00BE09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МОУ СОШ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 w:rsidP="00BE09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Круглова М.В.</w:t>
            </w:r>
          </w:p>
          <w:p w:rsidR="00E5604A" w:rsidRPr="00F6390F" w:rsidRDefault="00E5604A" w:rsidP="00BB4C5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(учитель начальных классов)</w:t>
            </w:r>
          </w:p>
        </w:tc>
      </w:tr>
      <w:tr w:rsidR="00E5604A" w:rsidRPr="00F6390F" w:rsidTr="00E5604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jc w:val="center"/>
            </w:pPr>
            <w:r w:rsidRPr="00F6390F">
              <w:t>52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jc w:val="center"/>
              <w:rPr>
                <w:i/>
              </w:rPr>
            </w:pPr>
            <w:r w:rsidRPr="00F6390F">
              <w:rPr>
                <w:i/>
              </w:rPr>
              <w:t>2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r w:rsidRPr="00F6390F">
              <w:t>11.00-13.00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 w:rsidP="00003557">
            <w:pPr>
              <w:jc w:val="center"/>
            </w:pPr>
            <w:r w:rsidRPr="00F6390F">
              <w:t>«Рождественские посиделки»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 w:rsidP="00BE09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СДК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 w:rsidP="00BE09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Бабурина Л.Ю.</w:t>
            </w:r>
          </w:p>
          <w:p w:rsidR="00E5604A" w:rsidRPr="00F6390F" w:rsidRDefault="00E5604A" w:rsidP="00BE09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(заведующая СДК)</w:t>
            </w:r>
          </w:p>
        </w:tc>
      </w:tr>
      <w:tr w:rsidR="00E5604A" w:rsidRPr="00F6390F" w:rsidTr="00E5604A">
        <w:trPr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jc w:val="center"/>
            </w:pPr>
            <w:r w:rsidRPr="00F6390F">
              <w:t>53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pPr>
              <w:jc w:val="center"/>
              <w:rPr>
                <w:i/>
              </w:rPr>
            </w:pPr>
            <w:r w:rsidRPr="00F6390F">
              <w:rPr>
                <w:i/>
              </w:rPr>
              <w:t>3</w:t>
            </w: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>
            <w:r w:rsidRPr="00F6390F">
              <w:t>14.00-16.00</w:t>
            </w:r>
          </w:p>
        </w:tc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 w:rsidP="00BE09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Консультация по химии 9 </w:t>
            </w:r>
            <w:proofErr w:type="spellStart"/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proofErr w:type="spellEnd"/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 w:rsidP="00BE09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МОУ СОШ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604A" w:rsidRPr="00F6390F" w:rsidRDefault="00E5604A" w:rsidP="00BE09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Богомолова В.С.</w:t>
            </w:r>
          </w:p>
          <w:p w:rsidR="00E5604A" w:rsidRPr="00F6390F" w:rsidRDefault="00E5604A" w:rsidP="00BE0978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6390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(учитель химии)</w:t>
            </w:r>
          </w:p>
        </w:tc>
      </w:tr>
    </w:tbl>
    <w:p w:rsidR="00B5091D" w:rsidRDefault="00B5091D" w:rsidP="00F6390F"/>
    <w:p w:rsidR="00B5091D" w:rsidRDefault="00B5091D" w:rsidP="003D60BF">
      <w:pPr>
        <w:jc w:val="center"/>
      </w:pPr>
    </w:p>
    <w:p w:rsidR="003D60BF" w:rsidRDefault="003D60BF" w:rsidP="003D60BF">
      <w:pPr>
        <w:jc w:val="center"/>
      </w:pPr>
      <w:r>
        <w:t xml:space="preserve">Директор школы     </w:t>
      </w:r>
      <w:r w:rsidR="00B5091D">
        <w:t xml:space="preserve">                               </w:t>
      </w:r>
      <w:r>
        <w:t xml:space="preserve">  </w:t>
      </w:r>
      <w:proofErr w:type="spellStart"/>
      <w:r>
        <w:t>Вазеров</w:t>
      </w:r>
      <w:proofErr w:type="spellEnd"/>
      <w:r>
        <w:t xml:space="preserve"> Д.М.</w:t>
      </w:r>
    </w:p>
    <w:p w:rsidR="004369DB" w:rsidRDefault="004369DB"/>
    <w:sectPr w:rsidR="004369DB" w:rsidSect="00486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4369DB"/>
    <w:rsid w:val="00003557"/>
    <w:rsid w:val="00083001"/>
    <w:rsid w:val="001E5A6A"/>
    <w:rsid w:val="0034682B"/>
    <w:rsid w:val="003A3F90"/>
    <w:rsid w:val="003D60BF"/>
    <w:rsid w:val="00433BEA"/>
    <w:rsid w:val="004369DB"/>
    <w:rsid w:val="0044438D"/>
    <w:rsid w:val="00486C4F"/>
    <w:rsid w:val="004E0C9B"/>
    <w:rsid w:val="00501EA6"/>
    <w:rsid w:val="005B7A9A"/>
    <w:rsid w:val="005E7070"/>
    <w:rsid w:val="00663DFC"/>
    <w:rsid w:val="00875C00"/>
    <w:rsid w:val="0088195D"/>
    <w:rsid w:val="00885D17"/>
    <w:rsid w:val="0090429F"/>
    <w:rsid w:val="0097354B"/>
    <w:rsid w:val="00A74C8A"/>
    <w:rsid w:val="00AA1CE8"/>
    <w:rsid w:val="00AB74F2"/>
    <w:rsid w:val="00B5091D"/>
    <w:rsid w:val="00BA4B1B"/>
    <w:rsid w:val="00BB4C56"/>
    <w:rsid w:val="00BC13AC"/>
    <w:rsid w:val="00BE0978"/>
    <w:rsid w:val="00C21ED3"/>
    <w:rsid w:val="00CD1932"/>
    <w:rsid w:val="00E5604A"/>
    <w:rsid w:val="00F63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4369DB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369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Без интервала Знак"/>
    <w:link w:val="a4"/>
    <w:uiPriority w:val="1"/>
    <w:locked/>
    <w:rsid w:val="004369DB"/>
    <w:rPr>
      <w:rFonts w:ascii="Calibri" w:eastAsia="Calibri" w:hAnsi="Calibri"/>
      <w:lang w:val="en-US" w:bidi="en-US"/>
    </w:rPr>
  </w:style>
  <w:style w:type="paragraph" w:styleId="a4">
    <w:name w:val="No Spacing"/>
    <w:basedOn w:val="a"/>
    <w:link w:val="a3"/>
    <w:uiPriority w:val="1"/>
    <w:qFormat/>
    <w:rsid w:val="004369DB"/>
    <w:rPr>
      <w:rFonts w:ascii="Calibri" w:eastAsia="Calibri" w:hAnsi="Calibri" w:cstheme="minorBidi"/>
      <w:sz w:val="22"/>
      <w:szCs w:val="22"/>
      <w:lang w:val="en-US" w:eastAsia="en-US" w:bidi="en-US"/>
    </w:rPr>
  </w:style>
  <w:style w:type="paragraph" w:customStyle="1" w:styleId="1">
    <w:name w:val="Основной текст1"/>
    <w:basedOn w:val="a"/>
    <w:rsid w:val="004369DB"/>
    <w:pPr>
      <w:widowControl w:val="0"/>
      <w:shd w:val="clear" w:color="auto" w:fill="FFFFFF"/>
      <w:spacing w:line="322" w:lineRule="exact"/>
      <w:jc w:val="center"/>
    </w:pPr>
    <w:rPr>
      <w:color w:val="000000"/>
      <w:sz w:val="26"/>
      <w:szCs w:val="26"/>
    </w:rPr>
  </w:style>
  <w:style w:type="character" w:styleId="a5">
    <w:name w:val="Emphasis"/>
    <w:basedOn w:val="a0"/>
    <w:qFormat/>
    <w:rsid w:val="004369D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6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D0D5C7-246D-4C74-9B04-B4E502BFC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22</cp:revision>
  <dcterms:created xsi:type="dcterms:W3CDTF">2022-12-06T05:07:00Z</dcterms:created>
  <dcterms:modified xsi:type="dcterms:W3CDTF">2022-12-21T06:47:00Z</dcterms:modified>
</cp:coreProperties>
</file>