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1C" w:rsidRDefault="000A201C" w:rsidP="000A201C">
      <w:pPr>
        <w:jc w:val="center"/>
      </w:pPr>
      <w:r>
        <w:t xml:space="preserve">                                                                                                                    Утверждаю</w:t>
      </w:r>
    </w:p>
    <w:p w:rsidR="000A201C" w:rsidRDefault="000A201C" w:rsidP="000A201C">
      <w:pPr>
        <w:jc w:val="center"/>
      </w:pPr>
      <w:r>
        <w:t xml:space="preserve">                                                                                                          Директор школы</w:t>
      </w:r>
    </w:p>
    <w:p w:rsidR="000A201C" w:rsidRDefault="000A201C" w:rsidP="000A201C">
      <w:pPr>
        <w:jc w:val="center"/>
      </w:pPr>
      <w:r>
        <w:t xml:space="preserve">                                                                                           </w:t>
      </w:r>
      <w:proofErr w:type="spellStart"/>
      <w:r>
        <w:t>______________Вазеров</w:t>
      </w:r>
      <w:proofErr w:type="spellEnd"/>
      <w:r>
        <w:t xml:space="preserve"> Д. М.</w:t>
      </w:r>
    </w:p>
    <w:p w:rsidR="000A201C" w:rsidRDefault="000A201C" w:rsidP="000A201C">
      <w:pPr>
        <w:jc w:val="center"/>
      </w:pPr>
    </w:p>
    <w:p w:rsidR="000A201C" w:rsidRDefault="000A201C" w:rsidP="000A201C">
      <w:pPr>
        <w:jc w:val="center"/>
      </w:pPr>
      <w:r>
        <w:t xml:space="preserve">                                                                                            </w:t>
      </w:r>
    </w:p>
    <w:p w:rsidR="000A201C" w:rsidRDefault="000A201C" w:rsidP="000A2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</w:p>
    <w:p w:rsidR="000A201C" w:rsidRDefault="000A201C" w:rsidP="000A2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детского оздоровительного лагеря дневного пребывания</w:t>
      </w:r>
    </w:p>
    <w:p w:rsidR="000A201C" w:rsidRDefault="000A201C" w:rsidP="000A2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«ОЛИМП»</w:t>
      </w:r>
      <w:r w:rsidR="0083728A">
        <w:rPr>
          <w:b/>
          <w:sz w:val="28"/>
          <w:szCs w:val="28"/>
        </w:rPr>
        <w:t xml:space="preserve"> при МОУ СОШ </w:t>
      </w:r>
      <w:proofErr w:type="gramStart"/>
      <w:r w:rsidR="0083728A">
        <w:rPr>
          <w:b/>
          <w:sz w:val="28"/>
          <w:szCs w:val="28"/>
        </w:rPr>
        <w:t>с</w:t>
      </w:r>
      <w:proofErr w:type="gramEnd"/>
      <w:r w:rsidR="0083728A">
        <w:rPr>
          <w:b/>
          <w:sz w:val="28"/>
          <w:szCs w:val="28"/>
        </w:rPr>
        <w:t>. Красная Горка</w:t>
      </w:r>
    </w:p>
    <w:p w:rsidR="000A201C" w:rsidRDefault="00863519" w:rsidP="000A2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2A2BF1">
        <w:rPr>
          <w:b/>
          <w:sz w:val="28"/>
          <w:szCs w:val="28"/>
        </w:rPr>
        <w:t xml:space="preserve"> год</w:t>
      </w:r>
    </w:p>
    <w:p w:rsidR="00F56DC9" w:rsidRDefault="00F56DC9" w:rsidP="000A201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5954"/>
      </w:tblGrid>
      <w:tr w:rsidR="00F56DC9" w:rsidTr="00F56DC9">
        <w:tc>
          <w:tcPr>
            <w:tcW w:w="3085" w:type="dxa"/>
          </w:tcPr>
          <w:p w:rsidR="00F56DC9" w:rsidRDefault="00F56DC9" w:rsidP="00F56D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F56DC9" w:rsidRDefault="00F56DC9" w:rsidP="00F56D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F56DC9" w:rsidRDefault="00F56DC9" w:rsidP="00F56D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F56DC9" w:rsidTr="00F56DC9">
        <w:tc>
          <w:tcPr>
            <w:tcW w:w="3085" w:type="dxa"/>
          </w:tcPr>
          <w:p w:rsidR="00F56DC9" w:rsidRPr="00F56DC9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8:4</w:t>
            </w:r>
            <w:r w:rsidR="00F56DC9" w:rsidRPr="00F56DC9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F56DC9" w:rsidRPr="00F56DC9" w:rsidRDefault="00F56DC9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DC9">
              <w:rPr>
                <w:sz w:val="28"/>
                <w:szCs w:val="28"/>
              </w:rPr>
              <w:t>Приём детей</w:t>
            </w:r>
          </w:p>
        </w:tc>
      </w:tr>
      <w:tr w:rsidR="00F56DC9" w:rsidTr="00F56DC9">
        <w:tc>
          <w:tcPr>
            <w:tcW w:w="3085" w:type="dxa"/>
          </w:tcPr>
          <w:p w:rsidR="00F56DC9" w:rsidRPr="00F56DC9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 – 9:0</w:t>
            </w:r>
            <w:r w:rsidR="00F56DC9" w:rsidRPr="00F56DC9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F56DC9" w:rsidRPr="00F56DC9" w:rsidRDefault="00F56DC9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DC9">
              <w:rPr>
                <w:sz w:val="28"/>
                <w:szCs w:val="28"/>
              </w:rPr>
              <w:t>Утренняя зарядка</w:t>
            </w:r>
          </w:p>
        </w:tc>
      </w:tr>
      <w:tr w:rsidR="00F56DC9" w:rsidTr="00F56DC9">
        <w:tc>
          <w:tcPr>
            <w:tcW w:w="3085" w:type="dxa"/>
          </w:tcPr>
          <w:p w:rsidR="00F56DC9" w:rsidRPr="00F56DC9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9:3</w:t>
            </w:r>
            <w:r w:rsidR="00F56DC9" w:rsidRPr="00F56DC9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F56DC9" w:rsidRPr="00F56DC9" w:rsidRDefault="00F56DC9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DC9">
              <w:rPr>
                <w:sz w:val="28"/>
                <w:szCs w:val="28"/>
              </w:rPr>
              <w:t>Завтрак</w:t>
            </w:r>
          </w:p>
        </w:tc>
      </w:tr>
      <w:tr w:rsidR="00F56DC9" w:rsidTr="00F56DC9">
        <w:tc>
          <w:tcPr>
            <w:tcW w:w="3085" w:type="dxa"/>
          </w:tcPr>
          <w:p w:rsidR="00F56DC9" w:rsidRPr="00F56DC9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13:0</w:t>
            </w:r>
            <w:r w:rsidR="00F56DC9" w:rsidRPr="00F56DC9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F56DC9" w:rsidRPr="00F56DC9" w:rsidRDefault="00F56DC9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DC9">
              <w:rPr>
                <w:sz w:val="28"/>
                <w:szCs w:val="28"/>
              </w:rPr>
              <w:t>Спортивные игры, культурно-массовые мероприятия, экскурсии.</w:t>
            </w:r>
          </w:p>
        </w:tc>
      </w:tr>
      <w:tr w:rsidR="00F56DC9" w:rsidTr="00F56DC9">
        <w:tc>
          <w:tcPr>
            <w:tcW w:w="3085" w:type="dxa"/>
          </w:tcPr>
          <w:p w:rsidR="00F56DC9" w:rsidRPr="00F56DC9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13:3</w:t>
            </w:r>
            <w:r w:rsidR="00F56DC9" w:rsidRPr="00F56DC9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F56DC9" w:rsidRPr="00F56DC9" w:rsidRDefault="00F56DC9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DC9">
              <w:rPr>
                <w:sz w:val="28"/>
                <w:szCs w:val="28"/>
              </w:rPr>
              <w:t>Обед</w:t>
            </w:r>
          </w:p>
        </w:tc>
      </w:tr>
      <w:tr w:rsidR="00D24BEE" w:rsidTr="00F56DC9">
        <w:tc>
          <w:tcPr>
            <w:tcW w:w="3085" w:type="dxa"/>
          </w:tcPr>
          <w:p w:rsidR="00D24BEE" w:rsidRPr="00F56DC9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</w:t>
            </w:r>
            <w:r w:rsidR="00D24BEE">
              <w:rPr>
                <w:sz w:val="28"/>
                <w:szCs w:val="28"/>
              </w:rPr>
              <w:t>:30</w:t>
            </w:r>
          </w:p>
        </w:tc>
        <w:tc>
          <w:tcPr>
            <w:tcW w:w="5954" w:type="dxa"/>
          </w:tcPr>
          <w:p w:rsidR="00D24BEE" w:rsidRPr="00F56DC9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</w:t>
            </w:r>
          </w:p>
        </w:tc>
      </w:tr>
      <w:tr w:rsidR="00D24BEE" w:rsidTr="00F56DC9">
        <w:tc>
          <w:tcPr>
            <w:tcW w:w="3085" w:type="dxa"/>
          </w:tcPr>
          <w:p w:rsidR="00D24BEE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15</w:t>
            </w:r>
            <w:r w:rsidR="00D24BEE">
              <w:rPr>
                <w:sz w:val="28"/>
                <w:szCs w:val="28"/>
              </w:rPr>
              <w:t>:30</w:t>
            </w:r>
          </w:p>
        </w:tc>
        <w:tc>
          <w:tcPr>
            <w:tcW w:w="5954" w:type="dxa"/>
          </w:tcPr>
          <w:p w:rsidR="00D24BEE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сон</w:t>
            </w:r>
          </w:p>
        </w:tc>
      </w:tr>
      <w:tr w:rsidR="00F56DC9" w:rsidTr="00F56DC9">
        <w:tc>
          <w:tcPr>
            <w:tcW w:w="3085" w:type="dxa"/>
          </w:tcPr>
          <w:p w:rsidR="00F56DC9" w:rsidRPr="00F56DC9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16:2</w:t>
            </w:r>
            <w:r w:rsidR="00F56DC9" w:rsidRPr="00F56DC9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F56DC9" w:rsidRPr="00F56DC9" w:rsidRDefault="007E4DC6" w:rsidP="007E4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7E4DC6" w:rsidTr="00F56DC9">
        <w:tc>
          <w:tcPr>
            <w:tcW w:w="3085" w:type="dxa"/>
          </w:tcPr>
          <w:p w:rsidR="007E4DC6" w:rsidRDefault="007E4DC6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18:0</w:t>
            </w:r>
            <w:r w:rsidRPr="00F56DC9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7E4DC6" w:rsidRDefault="007E4DC6" w:rsidP="007E4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</w:t>
            </w:r>
          </w:p>
        </w:tc>
      </w:tr>
      <w:tr w:rsidR="00F56DC9" w:rsidTr="00F56DC9">
        <w:tc>
          <w:tcPr>
            <w:tcW w:w="3085" w:type="dxa"/>
          </w:tcPr>
          <w:p w:rsidR="00F56DC9" w:rsidRPr="00F56DC9" w:rsidRDefault="00D24BEE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56DC9" w:rsidRPr="00F56DC9">
              <w:rPr>
                <w:sz w:val="28"/>
                <w:szCs w:val="28"/>
              </w:rPr>
              <w:t>:00</w:t>
            </w:r>
          </w:p>
        </w:tc>
        <w:tc>
          <w:tcPr>
            <w:tcW w:w="5954" w:type="dxa"/>
          </w:tcPr>
          <w:p w:rsidR="00F56DC9" w:rsidRPr="00F56DC9" w:rsidRDefault="00F56DC9" w:rsidP="00F56D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DC9">
              <w:rPr>
                <w:sz w:val="28"/>
                <w:szCs w:val="28"/>
              </w:rPr>
              <w:t>Уход детей домой</w:t>
            </w:r>
          </w:p>
        </w:tc>
      </w:tr>
    </w:tbl>
    <w:p w:rsidR="000A201C" w:rsidRDefault="000A201C" w:rsidP="000A201C">
      <w:pPr>
        <w:jc w:val="center"/>
        <w:rPr>
          <w:b/>
          <w:sz w:val="28"/>
          <w:szCs w:val="28"/>
        </w:rPr>
      </w:pPr>
    </w:p>
    <w:p w:rsidR="00EC2F14" w:rsidRDefault="00EC2F14" w:rsidP="00EC4BBE">
      <w:pPr>
        <w:jc w:val="center"/>
      </w:pPr>
    </w:p>
    <w:p w:rsidR="002A2BF1" w:rsidRDefault="00EC4BBE" w:rsidP="00863519">
      <w:pPr>
        <w:jc w:val="center"/>
      </w:pPr>
      <w:r>
        <w:t xml:space="preserve">Начальник лагеря             </w:t>
      </w:r>
      <w:r w:rsidR="001F3CF1">
        <w:t xml:space="preserve">                    </w:t>
      </w:r>
      <w:r w:rsidR="00863519">
        <w:t>Насырова Д.В.</w:t>
      </w:r>
    </w:p>
    <w:sectPr w:rsidR="002A2BF1" w:rsidSect="00E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A201C"/>
    <w:rsid w:val="000A201C"/>
    <w:rsid w:val="001F3CF1"/>
    <w:rsid w:val="002A2BF1"/>
    <w:rsid w:val="002A2DEB"/>
    <w:rsid w:val="00367BBD"/>
    <w:rsid w:val="00590185"/>
    <w:rsid w:val="0069514E"/>
    <w:rsid w:val="007A3D02"/>
    <w:rsid w:val="007E4DC6"/>
    <w:rsid w:val="0083728A"/>
    <w:rsid w:val="00852DBE"/>
    <w:rsid w:val="00863519"/>
    <w:rsid w:val="00A20736"/>
    <w:rsid w:val="00AA46A3"/>
    <w:rsid w:val="00B75EDB"/>
    <w:rsid w:val="00C51225"/>
    <w:rsid w:val="00CF10EB"/>
    <w:rsid w:val="00D24BEE"/>
    <w:rsid w:val="00E452A9"/>
    <w:rsid w:val="00EC2F14"/>
    <w:rsid w:val="00EC4BBE"/>
    <w:rsid w:val="00F56DC9"/>
    <w:rsid w:val="00FA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17</cp:revision>
  <cp:lastPrinted>2021-03-18T05:18:00Z</cp:lastPrinted>
  <dcterms:created xsi:type="dcterms:W3CDTF">2015-05-08T10:00:00Z</dcterms:created>
  <dcterms:modified xsi:type="dcterms:W3CDTF">2021-03-18T05:18:00Z</dcterms:modified>
</cp:coreProperties>
</file>